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013" w:rsidRPr="005A63FF" w:rsidRDefault="00D16633" w:rsidP="00D20272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7620" cy="7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0" w:rsidRPr="005A63FF">
        <w:rPr>
          <w:rFonts w:ascii="Times New Roman" w:hAnsi="Times New Roman"/>
          <w:b/>
          <w:sz w:val="24"/>
          <w:szCs w:val="24"/>
        </w:rPr>
        <w:t>IMPRESO PARA LA SOLICITUD DE CONCURSO VOLUNTARIO</w:t>
      </w:r>
    </w:p>
    <w:p w:rsidR="00A369B0" w:rsidRPr="005A63FF" w:rsidRDefault="00005235" w:rsidP="00D20272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b/>
          <w:sz w:val="24"/>
          <w:szCs w:val="24"/>
        </w:rPr>
        <w:t>PERSONAS JURÍ</w:t>
      </w:r>
      <w:r w:rsidR="00A369B0" w:rsidRPr="005A63FF">
        <w:rPr>
          <w:rFonts w:ascii="Times New Roman" w:hAnsi="Times New Roman"/>
          <w:b/>
          <w:sz w:val="24"/>
          <w:szCs w:val="24"/>
        </w:rPr>
        <w:t xml:space="preserve">DICAS </w:t>
      </w:r>
    </w:p>
    <w:p w:rsidR="00B968A8" w:rsidRPr="005A63FF" w:rsidRDefault="00B968A8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B968A8" w:rsidRPr="009A360D" w:rsidRDefault="00D0177E" w:rsidP="008F40C4">
      <w:pPr>
        <w:pStyle w:val="Ttulo1"/>
      </w:pPr>
      <w:r w:rsidRPr="009A360D">
        <w:t xml:space="preserve">A) </w:t>
      </w:r>
      <w:r w:rsidR="00B968A8" w:rsidRPr="009A360D">
        <w:t>DATOS IDENTIFICATIVOS</w:t>
      </w:r>
      <w:r w:rsidR="005A63FF" w:rsidRPr="009A360D">
        <w:t xml:space="preserve"> DEL DEUDOR</w:t>
      </w:r>
      <w:r w:rsidR="004B1BA1" w:rsidRPr="009A360D">
        <w:t>/A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9A360D" w:rsidRDefault="00277ACE" w:rsidP="0097158F">
      <w:pPr>
        <w:pStyle w:val="Ttulo2"/>
      </w:pPr>
      <w:r w:rsidRPr="0004406A">
        <w:t xml:space="preserve">1. </w:t>
      </w:r>
      <w:r w:rsidR="005A63FF" w:rsidRPr="0004406A">
        <w:t>Denominación social</w:t>
      </w:r>
      <w:r w:rsidR="00005235" w:rsidRPr="0004406A">
        <w:t>:</w:t>
      </w:r>
    </w:p>
    <w:sdt>
      <w:sdtPr>
        <w:rPr>
          <w:rFonts w:ascii="Times New Roman" w:hAnsi="Times New Roman"/>
          <w:bdr w:val="single" w:sz="4" w:space="0" w:color="auto"/>
        </w:rPr>
        <w:id w:val="-2001884380"/>
        <w:placeholder>
          <w:docPart w:val="DefaultPlaceholder_1081868574"/>
        </w:placeholder>
        <w:showingPlcHdr/>
      </w:sdtPr>
      <w:sdtEndPr/>
      <w:sdtContent>
        <w:p w:rsidR="00D20272" w:rsidRPr="00912B21" w:rsidRDefault="00D20272" w:rsidP="00D20272">
          <w:pPr>
            <w:rPr>
              <w:rFonts w:ascii="Times New Roman" w:hAnsi="Times New Roman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DB0B61" w:rsidRPr="005A63FF" w:rsidRDefault="004D0AF4" w:rsidP="00066335">
      <w:pPr>
        <w:pStyle w:val="Ttulo2"/>
        <w:ind w:right="-994"/>
      </w:pPr>
      <w:r>
        <w:t xml:space="preserve">2. </w:t>
      </w:r>
      <w:r w:rsidRPr="0097158F">
        <w:t>C</w:t>
      </w:r>
      <w:r w:rsidR="005A63FF" w:rsidRPr="0097158F">
        <w:t>IF</w:t>
      </w:r>
      <w:r w:rsidR="005A63FF">
        <w:t xml:space="preserve">: </w:t>
      </w:r>
    </w:p>
    <w:sdt>
      <w:sdtPr>
        <w:rPr>
          <w:rFonts w:ascii="Times New Roman" w:hAnsi="Times New Roman"/>
          <w:bdr w:val="single" w:sz="4" w:space="0" w:color="auto"/>
        </w:rPr>
        <w:id w:val="372662344"/>
        <w:placeholder>
          <w:docPart w:val="6C18A056A135431A8E03F7FE32B9BDE3"/>
        </w:placeholder>
        <w:showingPlcHdr/>
      </w:sdtPr>
      <w:sdtEndPr/>
      <w:sdtContent>
        <w:p w:rsidR="009753B6" w:rsidRPr="00912B21" w:rsidRDefault="009753B6" w:rsidP="009753B6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A63FF" w:rsidRPr="005A63FF" w:rsidRDefault="005A63FF" w:rsidP="0097158F">
      <w:pPr>
        <w:pStyle w:val="Ttulo2"/>
      </w:pPr>
      <w:r>
        <w:t xml:space="preserve">3. Datos registrales: </w:t>
      </w:r>
    </w:p>
    <w:sdt>
      <w:sdtPr>
        <w:rPr>
          <w:rFonts w:ascii="Times New Roman" w:hAnsi="Times New Roman"/>
          <w:bdr w:val="single" w:sz="4" w:space="0" w:color="auto"/>
        </w:rPr>
        <w:id w:val="-1396659928"/>
        <w:placeholder>
          <w:docPart w:val="A75C91EC50404EB7ADD372E1B37144B5"/>
        </w:placeholder>
        <w:showingPlcHdr/>
      </w:sdtPr>
      <w:sdtEndPr/>
      <w:sdtContent>
        <w:p w:rsidR="0097158F" w:rsidRPr="00912B21" w:rsidRDefault="0097158F" w:rsidP="0097158F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3E4F53" w:rsidRPr="005A63FF" w:rsidRDefault="005A63FF" w:rsidP="0097158F">
      <w:pPr>
        <w:pStyle w:val="Ttulo2"/>
      </w:pPr>
      <w:r>
        <w:t>4</w:t>
      </w:r>
      <w:r w:rsidR="003E4F53" w:rsidRPr="005A63FF">
        <w:t xml:space="preserve">. Objeto </w:t>
      </w:r>
      <w:r w:rsidR="004D0AF4">
        <w:t>de</w:t>
      </w:r>
      <w:r w:rsidR="00C800A9">
        <w:t xml:space="preserve"> </w:t>
      </w:r>
      <w:r w:rsidR="004D0AF4">
        <w:t>la actividad principal</w:t>
      </w:r>
      <w:r w:rsidR="00C800A9">
        <w:t xml:space="preserve"> actual</w:t>
      </w:r>
      <w:r w:rsidR="004D0AF4">
        <w:t xml:space="preserve">. </w:t>
      </w:r>
    </w:p>
    <w:sdt>
      <w:sdtPr>
        <w:rPr>
          <w:rFonts w:ascii="Times New Roman" w:hAnsi="Times New Roman"/>
          <w:bdr w:val="single" w:sz="4" w:space="0" w:color="auto"/>
        </w:rPr>
        <w:id w:val="-1926943247"/>
        <w:placeholder>
          <w:docPart w:val="79CC6E632FD94C0987416886C2F2DE48"/>
        </w:placeholder>
        <w:showingPlcHdr/>
      </w:sdtPr>
      <w:sdtEndPr/>
      <w:sdtContent>
        <w:p w:rsidR="0097158F" w:rsidRPr="00912B21" w:rsidRDefault="0097158F" w:rsidP="0097158F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225B90" w:rsidRPr="00225B90" w:rsidRDefault="005A63FF" w:rsidP="00C9577B">
      <w:pPr>
        <w:pStyle w:val="Ttulo2"/>
      </w:pPr>
      <w:r>
        <w:t>5</w:t>
      </w:r>
      <w:r w:rsidR="00277ACE" w:rsidRPr="005A63FF">
        <w:t>.</w:t>
      </w:r>
      <w:r w:rsidR="00A6453D" w:rsidRPr="005A63FF">
        <w:t xml:space="preserve"> </w:t>
      </w:r>
      <w:r w:rsidR="004E649E" w:rsidRPr="005A63FF">
        <w:t>Órgano</w:t>
      </w:r>
      <w:r w:rsidR="00C800A9">
        <w:t xml:space="preserve"> de a</w:t>
      </w:r>
      <w:r w:rsidR="00A6453D" w:rsidRPr="005A63FF">
        <w:t>dministración</w:t>
      </w:r>
      <w:r w:rsidR="00C800A9">
        <w:t>/liquidación</w:t>
      </w:r>
      <w:r w:rsidR="00A6453D" w:rsidRPr="005A63FF">
        <w:t>:</w:t>
      </w:r>
      <w:r w:rsidR="00BE70F8" w:rsidRPr="005A63FF">
        <w:t xml:space="preserve"> </w:t>
      </w:r>
    </w:p>
    <w:p w:rsidR="005A63FF" w:rsidRDefault="005A63FF" w:rsidP="0056461C">
      <w:pPr>
        <w:spacing w:after="0"/>
        <w:ind w:left="-142" w:right="-852"/>
        <w:rPr>
          <w:rFonts w:ascii="Times New Roman" w:hAnsi="Times New Roman"/>
          <w:b/>
          <w:sz w:val="24"/>
          <w:szCs w:val="24"/>
        </w:rPr>
      </w:pPr>
    </w:p>
    <w:p w:rsidR="0056461C" w:rsidRDefault="00E24823" w:rsidP="0056461C">
      <w:pPr>
        <w:spacing w:after="0"/>
        <w:ind w:left="-142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951936794"/>
        </w:sdtPr>
        <w:sdtEndPr/>
        <w:sdtContent>
          <w:r w:rsidR="004052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61386">
        <w:rPr>
          <w:rFonts w:ascii="Times New Roman" w:hAnsi="Times New Roman"/>
          <w:b/>
          <w:sz w:val="28"/>
          <w:szCs w:val="28"/>
        </w:rPr>
        <w:t xml:space="preserve">  </w:t>
      </w:r>
      <w:r w:rsidR="00A47D29" w:rsidRPr="00225B90">
        <w:rPr>
          <w:rFonts w:ascii="Times New Roman" w:hAnsi="Times New Roman"/>
          <w:sz w:val="24"/>
          <w:szCs w:val="24"/>
        </w:rPr>
        <w:t>Unipersonal</w:t>
      </w:r>
    </w:p>
    <w:p w:rsidR="00C9577B" w:rsidRDefault="00E24823" w:rsidP="0056461C">
      <w:pPr>
        <w:spacing w:after="0"/>
        <w:ind w:left="-142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201589431"/>
        </w:sdtPr>
        <w:sdtEndPr/>
        <w:sdtContent>
          <w:r w:rsidR="00D67BC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61386" w:rsidRPr="00225B90">
        <w:rPr>
          <w:rFonts w:ascii="Times New Roman" w:hAnsi="Times New Roman"/>
          <w:sz w:val="24"/>
          <w:szCs w:val="24"/>
        </w:rPr>
        <w:t xml:space="preserve"> </w:t>
      </w:r>
      <w:r w:rsidR="00A47D29" w:rsidRPr="00225B90">
        <w:rPr>
          <w:rFonts w:ascii="Times New Roman" w:hAnsi="Times New Roman"/>
          <w:sz w:val="24"/>
          <w:szCs w:val="24"/>
        </w:rPr>
        <w:t>C</w:t>
      </w:r>
      <w:r w:rsidR="00BE70F8" w:rsidRPr="00225B90">
        <w:rPr>
          <w:rFonts w:ascii="Times New Roman" w:hAnsi="Times New Roman"/>
          <w:sz w:val="24"/>
          <w:szCs w:val="24"/>
        </w:rPr>
        <w:t>olegiado</w:t>
      </w:r>
      <w:r w:rsidR="001A1A43">
        <w:rPr>
          <w:rFonts w:ascii="Times New Roman" w:hAnsi="Times New Roman"/>
          <w:sz w:val="24"/>
          <w:szCs w:val="24"/>
        </w:rPr>
        <w:t>:</w:t>
      </w:r>
      <w:r w:rsidR="00461386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b/>
            <w:sz w:val="28"/>
            <w:szCs w:val="28"/>
          </w:rPr>
          <w:id w:val="-364900334"/>
        </w:sdtPr>
        <w:sdtEndPr/>
        <w:sdtContent>
          <w:r w:rsidR="00D67BC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61386">
        <w:rPr>
          <w:rFonts w:ascii="Times New Roman" w:hAnsi="Times New Roman"/>
          <w:b/>
          <w:sz w:val="28"/>
          <w:szCs w:val="28"/>
        </w:rPr>
        <w:t xml:space="preserve"> </w:t>
      </w:r>
      <w:r w:rsidR="00C9577B">
        <w:rPr>
          <w:rFonts w:ascii="Times New Roman" w:hAnsi="Times New Roman"/>
          <w:sz w:val="24"/>
          <w:szCs w:val="24"/>
        </w:rPr>
        <w:t>Mancomunado</w:t>
      </w:r>
      <w:r w:rsidR="00461386">
        <w:rPr>
          <w:rFonts w:ascii="Times New Roman" w:hAnsi="Times New Roman"/>
          <w:sz w:val="24"/>
          <w:szCs w:val="24"/>
        </w:rPr>
        <w:t xml:space="preserve">  // </w:t>
      </w:r>
      <w:sdt>
        <w:sdtPr>
          <w:rPr>
            <w:rFonts w:ascii="Times New Roman" w:hAnsi="Times New Roman"/>
            <w:b/>
            <w:sz w:val="28"/>
            <w:szCs w:val="28"/>
          </w:rPr>
          <w:id w:val="-771008590"/>
        </w:sdtPr>
        <w:sdtEndPr/>
        <w:sdtContent>
          <w:r w:rsidR="00D67BC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61386">
        <w:rPr>
          <w:rFonts w:ascii="Times New Roman" w:hAnsi="Times New Roman"/>
          <w:b/>
          <w:sz w:val="28"/>
          <w:szCs w:val="28"/>
        </w:rPr>
        <w:t xml:space="preserve"> </w:t>
      </w:r>
      <w:r w:rsidR="00C9577B">
        <w:rPr>
          <w:rFonts w:ascii="Times New Roman" w:hAnsi="Times New Roman"/>
          <w:sz w:val="24"/>
          <w:szCs w:val="24"/>
        </w:rPr>
        <w:t>Solidario</w:t>
      </w:r>
      <w:r w:rsidR="00461386">
        <w:rPr>
          <w:rFonts w:ascii="Times New Roman" w:hAnsi="Times New Roman"/>
          <w:sz w:val="24"/>
          <w:szCs w:val="24"/>
        </w:rPr>
        <w:t xml:space="preserve"> // </w:t>
      </w:r>
      <w:sdt>
        <w:sdtPr>
          <w:rPr>
            <w:rFonts w:ascii="Times New Roman" w:hAnsi="Times New Roman"/>
            <w:b/>
            <w:sz w:val="28"/>
            <w:szCs w:val="28"/>
          </w:rPr>
          <w:id w:val="-1141951955"/>
        </w:sdtPr>
        <w:sdtEndPr/>
        <w:sdtContent>
          <w:r w:rsidR="00D67BC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67BC1">
        <w:rPr>
          <w:rFonts w:ascii="Times New Roman" w:hAnsi="Times New Roman"/>
          <w:b/>
          <w:sz w:val="28"/>
          <w:szCs w:val="28"/>
        </w:rPr>
        <w:t xml:space="preserve"> </w:t>
      </w:r>
      <w:r w:rsidR="00C9577B">
        <w:rPr>
          <w:rFonts w:ascii="Times New Roman" w:hAnsi="Times New Roman"/>
          <w:sz w:val="24"/>
          <w:szCs w:val="24"/>
        </w:rPr>
        <w:t>Consejo de administración</w:t>
      </w:r>
    </w:p>
    <w:p w:rsidR="00D67BC1" w:rsidRDefault="00E24823" w:rsidP="0056461C">
      <w:pPr>
        <w:spacing w:after="0"/>
        <w:ind w:left="-142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953782335"/>
        </w:sdtPr>
        <w:sdtEndPr/>
        <w:sdtContent>
          <w:r w:rsidR="00D67BC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D67BC1">
        <w:rPr>
          <w:rFonts w:ascii="Times New Roman" w:hAnsi="Times New Roman"/>
          <w:b/>
          <w:sz w:val="28"/>
          <w:szCs w:val="28"/>
        </w:rPr>
        <w:t xml:space="preserve"> </w:t>
      </w:r>
      <w:r w:rsidR="00D67BC1">
        <w:rPr>
          <w:rFonts w:ascii="Times New Roman" w:hAnsi="Times New Roman"/>
          <w:sz w:val="24"/>
          <w:szCs w:val="24"/>
        </w:rPr>
        <w:t>Otro</w:t>
      </w:r>
      <w:r w:rsidR="00FB1540">
        <w:rPr>
          <w:rFonts w:ascii="Times New Roman" w:hAnsi="Times New Roman"/>
          <w:sz w:val="24"/>
          <w:szCs w:val="24"/>
        </w:rPr>
        <w:t>s</w:t>
      </w:r>
      <w:r w:rsidR="00D67BC1">
        <w:rPr>
          <w:rFonts w:ascii="Times New Roman" w:hAnsi="Times New Roman"/>
          <w:sz w:val="24"/>
          <w:szCs w:val="24"/>
        </w:rPr>
        <w:t xml:space="preserve"> (consejo rector de cooperativas, patronato de fundaciones, etc.)</w:t>
      </w:r>
    </w:p>
    <w:p w:rsidR="00FB1540" w:rsidRDefault="00FB1540" w:rsidP="00FB1540">
      <w:pPr>
        <w:ind w:left="284"/>
        <w:rPr>
          <w:bdr w:val="single" w:sz="4" w:space="0" w:color="auto"/>
        </w:rPr>
      </w:pPr>
      <w:r>
        <w:rPr>
          <w:rFonts w:ascii="Times New Roman" w:hAnsi="Times New Roman"/>
          <w:sz w:val="24"/>
          <w:szCs w:val="24"/>
        </w:rPr>
        <w:t xml:space="preserve">Identificación: </w:t>
      </w:r>
      <w:sdt>
        <w:sdtPr>
          <w:rPr>
            <w:rFonts w:ascii="Times New Roman" w:hAnsi="Times New Roman"/>
            <w:bdr w:val="single" w:sz="4" w:space="0" w:color="auto"/>
          </w:rPr>
          <w:id w:val="-1658755810"/>
          <w:placeholder>
            <w:docPart w:val="2A4631333CDB426A902962EF1C524C95"/>
          </w:placeholder>
          <w:showingPlcHdr/>
        </w:sdtPr>
        <w:sdtEndPr/>
        <w:sdtContent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277ACE" w:rsidRPr="005A63FF" w:rsidRDefault="006F7A48" w:rsidP="00EF68F5">
      <w:pPr>
        <w:pStyle w:val="Ttulo2"/>
      </w:pPr>
      <w:r>
        <w:t>6</w:t>
      </w:r>
      <w:r w:rsidR="00277ACE" w:rsidRPr="005A63FF">
        <w:t xml:space="preserve">. Domicilio Social: </w:t>
      </w:r>
    </w:p>
    <w:sdt>
      <w:sdtPr>
        <w:rPr>
          <w:rFonts w:ascii="Times New Roman" w:hAnsi="Times New Roman"/>
          <w:bdr w:val="single" w:sz="4" w:space="0" w:color="auto"/>
        </w:rPr>
        <w:id w:val="2020503123"/>
        <w:placeholder>
          <w:docPart w:val="2E4C60B6F8BE4DD983DB11E87FCE84D1"/>
        </w:placeholder>
        <w:showingPlcHdr/>
      </w:sdtPr>
      <w:sdtEndPr/>
      <w:sdtContent>
        <w:p w:rsidR="00EF68F5" w:rsidRPr="00912B21" w:rsidRDefault="00EF68F5" w:rsidP="00EF68F5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A63FF" w:rsidRDefault="006F7A48" w:rsidP="00EF68F5">
      <w:pPr>
        <w:pStyle w:val="Ttulo2"/>
      </w:pPr>
      <w:r>
        <w:t>7</w:t>
      </w:r>
      <w:r w:rsidR="00277ACE" w:rsidRPr="005A63FF">
        <w:t xml:space="preserve">. Modificación del domicilio </w:t>
      </w:r>
      <w:r w:rsidR="00C800A9">
        <w:t xml:space="preserve">social </w:t>
      </w:r>
      <w:r w:rsidR="00277ACE" w:rsidRPr="005A63FF">
        <w:t xml:space="preserve">en los últimos seis meses: </w:t>
      </w:r>
    </w:p>
    <w:p w:rsidR="00277ACE" w:rsidRDefault="00E24823" w:rsidP="00D20272">
      <w:pPr>
        <w:spacing w:after="0"/>
        <w:ind w:left="-851" w:right="-852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89466520"/>
        </w:sdtPr>
        <w:sdtEndPr/>
        <w:sdtContent>
          <w:r w:rsidR="000C355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0523F">
        <w:rPr>
          <w:rFonts w:ascii="Times New Roman" w:hAnsi="Times New Roman"/>
          <w:b/>
          <w:sz w:val="28"/>
          <w:szCs w:val="28"/>
        </w:rPr>
        <w:t xml:space="preserve">  </w:t>
      </w:r>
      <w:r w:rsidR="0040523F">
        <w:rPr>
          <w:rFonts w:ascii="Times New Roman" w:hAnsi="Times New Roman"/>
          <w:sz w:val="24"/>
          <w:szCs w:val="24"/>
        </w:rPr>
        <w:t>SI</w:t>
      </w:r>
      <w:r w:rsidR="0040523F">
        <w:rPr>
          <w:rFonts w:ascii="Times New Roman" w:hAnsi="Times New Roman"/>
          <w:sz w:val="24"/>
          <w:szCs w:val="24"/>
        </w:rPr>
        <w:tab/>
      </w:r>
      <w:r w:rsidR="0040523F">
        <w:rPr>
          <w:rFonts w:ascii="Times New Roman" w:hAnsi="Times New Roman"/>
          <w:sz w:val="24"/>
          <w:szCs w:val="24"/>
        </w:rPr>
        <w:tab/>
      </w:r>
      <w:r w:rsidR="0040523F">
        <w:rPr>
          <w:rFonts w:ascii="Times New Roman" w:hAnsi="Times New Roman"/>
          <w:sz w:val="24"/>
          <w:szCs w:val="24"/>
        </w:rPr>
        <w:tab/>
      </w:r>
      <w:r w:rsidR="0040523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2031942469"/>
        </w:sdtPr>
        <w:sdtEndPr/>
        <w:sdtContent>
          <w:r w:rsidR="004052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0523F">
        <w:rPr>
          <w:rFonts w:ascii="Times New Roman" w:hAnsi="Times New Roman"/>
          <w:b/>
          <w:sz w:val="28"/>
          <w:szCs w:val="28"/>
        </w:rPr>
        <w:t xml:space="preserve">  </w:t>
      </w:r>
      <w:r w:rsidR="00277ACE" w:rsidRPr="005A63FF">
        <w:rPr>
          <w:rFonts w:ascii="Times New Roman" w:hAnsi="Times New Roman"/>
          <w:sz w:val="24"/>
          <w:szCs w:val="24"/>
        </w:rPr>
        <w:t>NO</w:t>
      </w:r>
    </w:p>
    <w:p w:rsidR="00277ACE" w:rsidRPr="005A63FF" w:rsidRDefault="006F7A48" w:rsidP="007C6CFF">
      <w:pPr>
        <w:pStyle w:val="Ttulo2"/>
      </w:pPr>
      <w:r>
        <w:t>8</w:t>
      </w:r>
      <w:r w:rsidR="003E4F53" w:rsidRPr="005A63FF">
        <w:t>.</w:t>
      </w:r>
      <w:r w:rsidR="00277ACE" w:rsidRPr="005A63FF">
        <w:t xml:space="preserve"> Centro de intereses principales (en caso de que difiera del domicilio social):</w:t>
      </w:r>
    </w:p>
    <w:sdt>
      <w:sdtPr>
        <w:rPr>
          <w:rFonts w:ascii="Times New Roman" w:hAnsi="Times New Roman"/>
          <w:bdr w:val="single" w:sz="4" w:space="0" w:color="auto"/>
        </w:rPr>
        <w:id w:val="-922491333"/>
        <w:placeholder>
          <w:docPart w:val="752ED3B40D3047C6947FAF5635085313"/>
        </w:placeholder>
        <w:showingPlcHdr/>
      </w:sdtPr>
      <w:sdtEndPr/>
      <w:sdtContent>
        <w:p w:rsidR="00D931BC" w:rsidRPr="00912B21" w:rsidRDefault="00D931BC" w:rsidP="00D931BC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C840C4" w:rsidRPr="008F40C4" w:rsidRDefault="00277ACE" w:rsidP="008F40C4">
      <w:pPr>
        <w:pStyle w:val="Ttulo1"/>
      </w:pPr>
      <w:r w:rsidRPr="008F40C4">
        <w:t xml:space="preserve">B) REPRESENTACIÓN PROCESAL </w:t>
      </w:r>
      <w:r w:rsidR="00E053F0" w:rsidRPr="008F40C4">
        <w:t xml:space="preserve"> 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D931BC" w:rsidRDefault="00E053F0" w:rsidP="00D931BC">
      <w:pPr>
        <w:rPr>
          <w:bdr w:val="single" w:sz="4" w:space="0" w:color="auto"/>
        </w:rPr>
      </w:pPr>
      <w:r w:rsidRPr="005A63FF">
        <w:rPr>
          <w:rFonts w:ascii="Times New Roman" w:hAnsi="Times New Roman"/>
          <w:b/>
          <w:sz w:val="24"/>
          <w:szCs w:val="24"/>
        </w:rPr>
        <w:t>Procurador</w:t>
      </w:r>
      <w:r w:rsidR="0067539E">
        <w:rPr>
          <w:rFonts w:ascii="Times New Roman" w:hAnsi="Times New Roman"/>
          <w:b/>
          <w:sz w:val="24"/>
          <w:szCs w:val="24"/>
        </w:rPr>
        <w:t>/a</w:t>
      </w:r>
      <w:r w:rsidRPr="005A63FF">
        <w:rPr>
          <w:rFonts w:ascii="Times New Roman" w:hAnsi="Times New Roman"/>
          <w:b/>
          <w:sz w:val="24"/>
          <w:szCs w:val="24"/>
        </w:rPr>
        <w:t xml:space="preserve"> del deudor</w:t>
      </w:r>
      <w:r w:rsidR="00005235" w:rsidRPr="005A63FF">
        <w:rPr>
          <w:rFonts w:ascii="Times New Roman" w:hAnsi="Times New Roman"/>
          <w:b/>
          <w:sz w:val="24"/>
          <w:szCs w:val="24"/>
        </w:rPr>
        <w:t>:</w:t>
      </w:r>
      <w:r w:rsidR="009A4C5D" w:rsidRPr="005A63FF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929511373"/>
          <w:placeholder>
            <w:docPart w:val="946912194E7A405E8252304F11AB5E63"/>
          </w:placeholder>
          <w:showingPlcHdr/>
        </w:sdtPr>
        <w:sdtEndPr/>
        <w:sdtContent>
          <w:r w:rsidR="00D931BC"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AA16F7" w:rsidRPr="00A43F0C" w:rsidRDefault="00ED3598" w:rsidP="000C355C">
      <w:pPr>
        <w:spacing w:after="0"/>
        <w:ind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b/>
          <w:sz w:val="24"/>
          <w:szCs w:val="24"/>
        </w:rPr>
        <w:t>Forma de</w:t>
      </w:r>
      <w:r w:rsidRPr="005A63FF">
        <w:rPr>
          <w:rFonts w:ascii="Times New Roman" w:hAnsi="Times New Roman"/>
          <w:sz w:val="24"/>
          <w:szCs w:val="24"/>
        </w:rPr>
        <w:t xml:space="preserve"> </w:t>
      </w:r>
      <w:r w:rsidRPr="005A63FF">
        <w:rPr>
          <w:rFonts w:ascii="Times New Roman" w:hAnsi="Times New Roman"/>
          <w:b/>
          <w:sz w:val="24"/>
          <w:szCs w:val="24"/>
        </w:rPr>
        <w:t>apoderamiento</w:t>
      </w:r>
      <w:r w:rsidRPr="005A63FF">
        <w:rPr>
          <w:rFonts w:ascii="Times New Roman" w:hAnsi="Times New Roman"/>
          <w:sz w:val="24"/>
          <w:szCs w:val="24"/>
        </w:rPr>
        <w:t>:</w:t>
      </w:r>
      <w:r w:rsidR="00AA16F7" w:rsidRPr="005A63F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</w:rPr>
          <w:id w:val="411829492"/>
        </w:sdtPr>
        <w:sdtEndPr/>
        <w:sdtContent>
          <w:r w:rsidR="00680A1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 w:rsidRPr="00A43F0C">
        <w:rPr>
          <w:rFonts w:ascii="Times New Roman" w:hAnsi="Times New Roman"/>
          <w:sz w:val="24"/>
          <w:szCs w:val="24"/>
        </w:rPr>
        <w:t xml:space="preserve"> </w:t>
      </w:r>
      <w:r w:rsidR="0044451B">
        <w:rPr>
          <w:rFonts w:ascii="Times New Roman" w:hAnsi="Times New Roman"/>
          <w:sz w:val="24"/>
          <w:szCs w:val="24"/>
        </w:rPr>
        <w:t>Poder especial ante Notario/a</w:t>
      </w:r>
    </w:p>
    <w:p w:rsidR="000C355C" w:rsidRPr="00A43F0C" w:rsidRDefault="00E24823" w:rsidP="00A43F0C">
      <w:pPr>
        <w:spacing w:after="0"/>
        <w:ind w:left="2694" w:right="-852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362132924"/>
        </w:sdtPr>
        <w:sdtEndPr/>
        <w:sdtContent>
          <w:r w:rsidR="00A43F0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 w:rsidRPr="0044451B">
        <w:rPr>
          <w:rFonts w:ascii="Times New Roman" w:hAnsi="Times New Roman"/>
          <w:sz w:val="24"/>
          <w:szCs w:val="24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 xml:space="preserve"> ante órgano judicial.</w:t>
      </w:r>
    </w:p>
    <w:p w:rsidR="000C355C" w:rsidRPr="0044451B" w:rsidRDefault="00E24823" w:rsidP="00A43F0C">
      <w:pPr>
        <w:spacing w:after="0"/>
        <w:ind w:left="2694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97693497"/>
        </w:sdtPr>
        <w:sdtEndPr/>
        <w:sdtContent>
          <w:r w:rsidR="000C355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>
        <w:rPr>
          <w:rFonts w:ascii="Times New Roman" w:hAnsi="Times New Roman"/>
          <w:b/>
          <w:sz w:val="28"/>
          <w:szCs w:val="28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 xml:space="preserve"> ante el S.C.C.</w:t>
      </w:r>
    </w:p>
    <w:p w:rsidR="000C355C" w:rsidRDefault="00E24823" w:rsidP="00A43F0C">
      <w:pPr>
        <w:spacing w:after="0"/>
        <w:ind w:left="2694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773088686"/>
        </w:sdtPr>
        <w:sdtEndPr/>
        <w:sdtContent>
          <w:r w:rsidR="000C355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>
        <w:rPr>
          <w:rFonts w:ascii="Times New Roman" w:hAnsi="Times New Roman"/>
          <w:b/>
          <w:sz w:val="28"/>
          <w:szCs w:val="28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Solicitud de 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>.</w:t>
      </w:r>
    </w:p>
    <w:p w:rsidR="008826D6" w:rsidRDefault="008826D6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66335" w:rsidRDefault="00066335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66335" w:rsidRDefault="00066335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66335" w:rsidRDefault="00066335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66335" w:rsidRDefault="00066335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8826D6" w:rsidRDefault="008826D6" w:rsidP="008F40C4">
      <w:pPr>
        <w:spacing w:after="0" w:line="240" w:lineRule="auto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826D6" w:rsidRDefault="008826D6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64039B" w:rsidRPr="005A63FF" w:rsidRDefault="00277ACE" w:rsidP="008F40C4">
      <w:pPr>
        <w:pStyle w:val="Ttulo1"/>
      </w:pPr>
      <w:r w:rsidRPr="005A63FF">
        <w:t>C</w:t>
      </w:r>
      <w:r w:rsidR="00D0177E" w:rsidRPr="005A63FF">
        <w:t xml:space="preserve">) </w:t>
      </w:r>
      <w:r w:rsidR="007745CD" w:rsidRPr="005A63FF">
        <w:t>INSOLVENCIA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680A11" w:rsidRDefault="00680A11" w:rsidP="00644729">
      <w:pPr>
        <w:pStyle w:val="Ttulo2"/>
        <w:ind w:right="-852"/>
      </w:pPr>
      <w:r>
        <w:t>1.- Clase:</w:t>
      </w:r>
    </w:p>
    <w:p w:rsidR="00680A11" w:rsidRDefault="00E24823" w:rsidP="00B6363E">
      <w:pPr>
        <w:spacing w:after="0"/>
        <w:ind w:left="-142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50982515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6363E" w:rsidRPr="00B6363E">
        <w:rPr>
          <w:rFonts w:ascii="Times New Roman" w:hAnsi="Times New Roman"/>
          <w:sz w:val="24"/>
          <w:szCs w:val="24"/>
        </w:rPr>
        <w:t xml:space="preserve"> Inminente</w:t>
      </w:r>
      <w:r w:rsidR="00B6363E">
        <w:rPr>
          <w:rFonts w:ascii="Times New Roman" w:hAnsi="Times New Roman"/>
          <w:b/>
          <w:sz w:val="28"/>
          <w:szCs w:val="28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09052458"/>
        </w:sdtPr>
        <w:sdtEndPr/>
        <w:sdtContent>
          <w:r w:rsidR="00B6363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6363E">
        <w:rPr>
          <w:rFonts w:ascii="Times New Roman" w:hAnsi="Times New Roman"/>
          <w:b/>
          <w:sz w:val="28"/>
          <w:szCs w:val="28"/>
        </w:rPr>
        <w:t xml:space="preserve"> </w:t>
      </w:r>
      <w:r w:rsidR="00B6363E" w:rsidRPr="00B6363E">
        <w:rPr>
          <w:rFonts w:ascii="Times New Roman" w:hAnsi="Times New Roman"/>
          <w:sz w:val="24"/>
          <w:szCs w:val="24"/>
        </w:rPr>
        <w:t>Actual</w:t>
      </w:r>
    </w:p>
    <w:p w:rsidR="007745CD" w:rsidRDefault="00D0177E" w:rsidP="00644729">
      <w:pPr>
        <w:pStyle w:val="Ttulo2"/>
        <w:ind w:right="-852"/>
        <w:jc w:val="both"/>
      </w:pPr>
      <w:r w:rsidRPr="005A63FF">
        <w:t>2.</w:t>
      </w:r>
      <w:r w:rsidR="001C0B7B" w:rsidRPr="005A63FF">
        <w:t xml:space="preserve"> </w:t>
      </w:r>
      <w:r w:rsidR="00361A99" w:rsidRPr="005A63FF">
        <w:t>Hecho (s) de los que der</w:t>
      </w:r>
      <w:r w:rsidRPr="005A63FF">
        <w:t>iva su situación de insolvencia. B</w:t>
      </w:r>
      <w:r w:rsidR="00361A99" w:rsidRPr="005A63FF">
        <w:t>reve referencia sin perjuicio de su desarrollo en la Memoria</w:t>
      </w:r>
      <w:r w:rsidR="00005235" w:rsidRPr="005A63FF">
        <w:t>:</w:t>
      </w:r>
    </w:p>
    <w:sdt>
      <w:sdtPr>
        <w:rPr>
          <w:rFonts w:ascii="Times New Roman" w:hAnsi="Times New Roman"/>
          <w:bdr w:val="single" w:sz="4" w:space="0" w:color="auto"/>
        </w:rPr>
        <w:id w:val="-457951137"/>
        <w:placeholder>
          <w:docPart w:val="07FC79BCE0F044E0A5E4A22AB677B095"/>
        </w:placeholder>
        <w:showingPlcHdr/>
      </w:sdtPr>
      <w:sdtEndPr/>
      <w:sdtContent>
        <w:p w:rsidR="005A63FF" w:rsidRPr="00912B21" w:rsidRDefault="00644729" w:rsidP="00644729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A63FF" w:rsidRDefault="005A63FF" w:rsidP="00921829">
      <w:pPr>
        <w:pStyle w:val="Ttulo2"/>
      </w:pPr>
      <w:r>
        <w:t xml:space="preserve">3.- </w:t>
      </w:r>
      <w:r w:rsidR="00C800A9">
        <w:t>¿Ha cesado en su actividad?</w:t>
      </w:r>
    </w:p>
    <w:p w:rsidR="00921829" w:rsidRDefault="00E24823" w:rsidP="00921829">
      <w:pPr>
        <w:spacing w:after="0"/>
        <w:ind w:left="-851" w:right="-852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689914532"/>
        </w:sdtPr>
        <w:sdtEndPr/>
        <w:sdtContent>
          <w:r w:rsidR="0092182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21829">
        <w:rPr>
          <w:rFonts w:ascii="Times New Roman" w:hAnsi="Times New Roman"/>
          <w:b/>
          <w:sz w:val="28"/>
          <w:szCs w:val="28"/>
        </w:rPr>
        <w:t xml:space="preserve">  </w:t>
      </w:r>
      <w:r w:rsidR="00921829">
        <w:rPr>
          <w:rFonts w:ascii="Times New Roman" w:hAnsi="Times New Roman"/>
          <w:sz w:val="24"/>
          <w:szCs w:val="24"/>
        </w:rPr>
        <w:t>SI</w:t>
      </w:r>
      <w:r w:rsidR="00921829">
        <w:rPr>
          <w:rFonts w:ascii="Times New Roman" w:hAnsi="Times New Roman"/>
          <w:sz w:val="24"/>
          <w:szCs w:val="24"/>
        </w:rPr>
        <w:tab/>
      </w:r>
      <w:r w:rsidR="00921829">
        <w:rPr>
          <w:rFonts w:ascii="Times New Roman" w:hAnsi="Times New Roman"/>
          <w:sz w:val="24"/>
          <w:szCs w:val="24"/>
        </w:rPr>
        <w:tab/>
      </w:r>
      <w:r w:rsidR="00921829">
        <w:rPr>
          <w:rFonts w:ascii="Times New Roman" w:hAnsi="Times New Roman"/>
          <w:sz w:val="24"/>
          <w:szCs w:val="24"/>
        </w:rPr>
        <w:tab/>
      </w:r>
      <w:r w:rsidR="00921829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598331935"/>
        </w:sdtPr>
        <w:sdtEndPr/>
        <w:sdtContent>
          <w:r w:rsidR="0092182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21829">
        <w:rPr>
          <w:rFonts w:ascii="Times New Roman" w:hAnsi="Times New Roman"/>
          <w:b/>
          <w:sz w:val="28"/>
          <w:szCs w:val="28"/>
        </w:rPr>
        <w:t xml:space="preserve">  </w:t>
      </w:r>
      <w:r w:rsidR="00921829" w:rsidRPr="005A63FF">
        <w:rPr>
          <w:rFonts w:ascii="Times New Roman" w:hAnsi="Times New Roman"/>
          <w:sz w:val="24"/>
          <w:szCs w:val="24"/>
        </w:rPr>
        <w:t>NO</w:t>
      </w:r>
    </w:p>
    <w:p w:rsidR="00DA52AA" w:rsidRDefault="00585DAF" w:rsidP="00766AEB">
      <w:pPr>
        <w:pStyle w:val="Ttulo2"/>
        <w:rPr>
          <w:rStyle w:val="Ttulo2Car"/>
          <w:b/>
        </w:rPr>
      </w:pPr>
      <w:r w:rsidRPr="00766AEB">
        <w:rPr>
          <w:rStyle w:val="Ttulo2Car"/>
          <w:b/>
        </w:rPr>
        <w:t>4.</w:t>
      </w:r>
      <w:r w:rsidR="005A63FF" w:rsidRPr="00766AEB">
        <w:rPr>
          <w:rStyle w:val="Ttulo2Car"/>
          <w:b/>
        </w:rPr>
        <w:t xml:space="preserve"> </w:t>
      </w:r>
      <w:r w:rsidR="001C0B7B" w:rsidRPr="00766AEB">
        <w:rPr>
          <w:rStyle w:val="Ttulo2Car"/>
          <w:b/>
        </w:rPr>
        <w:t>Número de trabajadores</w:t>
      </w:r>
      <w:r w:rsidR="00D75702" w:rsidRPr="00766AEB">
        <w:rPr>
          <w:rStyle w:val="Ttulo2Car"/>
          <w:b/>
        </w:rPr>
        <w:t>/as</w:t>
      </w:r>
      <w:r w:rsidR="001C0B7B" w:rsidRPr="00766AEB">
        <w:rPr>
          <w:rStyle w:val="Ttulo2Car"/>
          <w:b/>
        </w:rPr>
        <w:t>:</w:t>
      </w:r>
    </w:p>
    <w:p w:rsidR="00BA3CBE" w:rsidRPr="008A5F39" w:rsidRDefault="00E24823" w:rsidP="0039725F">
      <w:pPr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/>
            <w:sz w:val="24"/>
            <w:szCs w:val="24"/>
            <w:bdr w:val="single" w:sz="4" w:space="0" w:color="auto"/>
          </w:rPr>
          <w:id w:val="-1791896728"/>
          <w:placeholder>
            <w:docPart w:val="45BEA5127A344A2AAF6622EFB4F988C9"/>
          </w:placeholder>
          <w:showingPlcHdr/>
        </w:sdtPr>
        <w:sdtEndPr/>
        <w:sdtContent>
          <w:r w:rsidR="00DA52AA"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DA52AA">
        <w:rPr>
          <w:bdr w:val="single" w:sz="4" w:space="0" w:color="auto"/>
        </w:rPr>
        <w:t xml:space="preserve"> </w:t>
      </w:r>
      <w:r w:rsidR="00E51FE9">
        <w:rPr>
          <w:rFonts w:ascii="Times New Roman" w:hAnsi="Times New Roman"/>
          <w:sz w:val="18"/>
          <w:szCs w:val="18"/>
        </w:rPr>
        <w:t xml:space="preserve">   </w:t>
      </w:r>
      <w:r w:rsidR="00E51FE9" w:rsidRPr="00E51FE9">
        <w:rPr>
          <w:rFonts w:ascii="Times New Roman" w:hAnsi="Times New Roman"/>
          <w:sz w:val="18"/>
          <w:szCs w:val="18"/>
          <w:vertAlign w:val="superscript"/>
        </w:rPr>
        <w:t>(i</w:t>
      </w:r>
      <w:r w:rsidR="00120259" w:rsidRPr="00E51FE9">
        <w:rPr>
          <w:rFonts w:ascii="Times New Roman" w:hAnsi="Times New Roman"/>
          <w:sz w:val="18"/>
          <w:szCs w:val="18"/>
          <w:vertAlign w:val="superscript"/>
        </w:rPr>
        <w:t xml:space="preserve">) </w:t>
      </w:r>
      <w:r w:rsidR="00BA3CBE" w:rsidRPr="008A5F39">
        <w:rPr>
          <w:rFonts w:ascii="Times New Roman" w:hAnsi="Times New Roman"/>
          <w:sz w:val="18"/>
          <w:szCs w:val="18"/>
        </w:rPr>
        <w:t xml:space="preserve">En caso de haber legales representantes, </w:t>
      </w:r>
      <w:r w:rsidR="00F451E3" w:rsidRPr="008A5F39">
        <w:rPr>
          <w:rFonts w:ascii="Times New Roman" w:hAnsi="Times New Roman"/>
          <w:sz w:val="18"/>
          <w:szCs w:val="18"/>
        </w:rPr>
        <w:t>rellenar ANEXO I</w:t>
      </w:r>
      <w:r w:rsidR="00BA3CBE" w:rsidRPr="008A5F39">
        <w:rPr>
          <w:rFonts w:ascii="Times New Roman" w:hAnsi="Times New Roman"/>
          <w:sz w:val="18"/>
          <w:szCs w:val="18"/>
        </w:rPr>
        <w:t xml:space="preserve">. </w:t>
      </w:r>
    </w:p>
    <w:p w:rsidR="009C33C0" w:rsidRPr="00625FE2" w:rsidRDefault="00E93FC5" w:rsidP="00625FE2">
      <w:pPr>
        <w:pStyle w:val="Ttulo2"/>
        <w:rPr>
          <w:b w:val="0"/>
          <w:bdr w:val="single" w:sz="4" w:space="0" w:color="auto"/>
        </w:rPr>
      </w:pPr>
      <w:r>
        <w:rPr>
          <w:rStyle w:val="Ttulo2Car"/>
          <w:b/>
        </w:rPr>
        <w:t>5</w:t>
      </w:r>
      <w:r w:rsidR="00585DAF" w:rsidRPr="00625FE2">
        <w:rPr>
          <w:rStyle w:val="Ttulo2Car"/>
          <w:b/>
        </w:rPr>
        <w:t>.</w:t>
      </w:r>
      <w:r w:rsidR="009E7503" w:rsidRPr="00625FE2">
        <w:rPr>
          <w:rStyle w:val="Ttulo2Car"/>
          <w:b/>
        </w:rPr>
        <w:t xml:space="preserve"> </w:t>
      </w:r>
      <w:r w:rsidR="00735F42" w:rsidRPr="00625FE2">
        <w:rPr>
          <w:rStyle w:val="Ttulo2Car"/>
          <w:b/>
        </w:rPr>
        <w:t>Valoración del Activo:</w:t>
      </w:r>
    </w:p>
    <w:p w:rsidR="00625FE2" w:rsidRPr="008A5F39" w:rsidRDefault="00E24823" w:rsidP="0039725F">
      <w:pPr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/>
            <w:sz w:val="24"/>
            <w:szCs w:val="24"/>
            <w:bdr w:val="single" w:sz="4" w:space="0" w:color="auto"/>
          </w:rPr>
          <w:id w:val="887385987"/>
          <w:placeholder>
            <w:docPart w:val="0FCC9FACC1B64300AE450CFE341080B4"/>
          </w:placeholder>
          <w:showingPlcHdr/>
        </w:sdtPr>
        <w:sdtEndPr/>
        <w:sdtContent>
          <w:r w:rsidR="00625FE2"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E51FE9">
        <w:rPr>
          <w:bdr w:val="single" w:sz="4" w:space="0" w:color="auto"/>
        </w:rPr>
        <w:t xml:space="preserve"> </w:t>
      </w:r>
      <w:r w:rsidR="00E51FE9">
        <w:rPr>
          <w:rFonts w:ascii="Times New Roman" w:hAnsi="Times New Roman"/>
          <w:sz w:val="18"/>
          <w:szCs w:val="18"/>
        </w:rPr>
        <w:t xml:space="preserve">  </w:t>
      </w:r>
      <w:r w:rsidR="00E51FE9" w:rsidRPr="0039725F">
        <w:rPr>
          <w:rFonts w:ascii="Times New Roman" w:hAnsi="Times New Roman"/>
          <w:sz w:val="18"/>
          <w:szCs w:val="18"/>
          <w:vertAlign w:val="superscript"/>
        </w:rPr>
        <w:t>(ii</w:t>
      </w:r>
      <w:r w:rsidR="00625FE2" w:rsidRPr="0039725F">
        <w:rPr>
          <w:rFonts w:ascii="Times New Roman" w:hAnsi="Times New Roman"/>
          <w:sz w:val="18"/>
          <w:szCs w:val="18"/>
          <w:vertAlign w:val="superscript"/>
        </w:rPr>
        <w:t>)</w:t>
      </w:r>
      <w:r w:rsidR="00625FE2" w:rsidRPr="008A5F39">
        <w:rPr>
          <w:rFonts w:ascii="Times New Roman" w:hAnsi="Times New Roman"/>
          <w:sz w:val="18"/>
          <w:szCs w:val="18"/>
        </w:rPr>
        <w:t xml:space="preserve"> En caso de haber</w:t>
      </w:r>
      <w:r w:rsidR="007C6CFF">
        <w:rPr>
          <w:rFonts w:ascii="Times New Roman" w:hAnsi="Times New Roman"/>
          <w:sz w:val="18"/>
          <w:szCs w:val="18"/>
        </w:rPr>
        <w:t xml:space="preserve"> bienes y derechos susceptibles de inscripción,</w:t>
      </w:r>
      <w:r w:rsidR="00625FE2" w:rsidRPr="008A5F39">
        <w:rPr>
          <w:rFonts w:ascii="Times New Roman" w:hAnsi="Times New Roman"/>
          <w:sz w:val="18"/>
          <w:szCs w:val="18"/>
        </w:rPr>
        <w:t xml:space="preserve"> rellenar ANEXO </w:t>
      </w:r>
      <w:r w:rsidR="00625FE2">
        <w:rPr>
          <w:rFonts w:ascii="Times New Roman" w:hAnsi="Times New Roman"/>
          <w:sz w:val="18"/>
          <w:szCs w:val="18"/>
        </w:rPr>
        <w:t>I</w:t>
      </w:r>
      <w:r w:rsidR="00625FE2" w:rsidRPr="008A5F39">
        <w:rPr>
          <w:rFonts w:ascii="Times New Roman" w:hAnsi="Times New Roman"/>
          <w:sz w:val="18"/>
          <w:szCs w:val="18"/>
        </w:rPr>
        <w:t xml:space="preserve">I. </w:t>
      </w:r>
    </w:p>
    <w:p w:rsidR="008277B8" w:rsidRPr="005A63FF" w:rsidRDefault="00E93FC5" w:rsidP="00985241">
      <w:pPr>
        <w:pStyle w:val="Ttulo2"/>
      </w:pPr>
      <w:r>
        <w:t>6</w:t>
      </w:r>
      <w:r w:rsidR="00FD4257">
        <w:t xml:space="preserve">.- </w:t>
      </w:r>
      <w:r w:rsidR="008277B8" w:rsidRPr="005A63FF">
        <w:t>Tesorería:</w:t>
      </w:r>
    </w:p>
    <w:sdt>
      <w:sdtPr>
        <w:rPr>
          <w:rFonts w:ascii="Times New Roman" w:hAnsi="Times New Roman"/>
          <w:bdr w:val="single" w:sz="4" w:space="0" w:color="auto"/>
        </w:rPr>
        <w:id w:val="120189598"/>
        <w:placeholder>
          <w:docPart w:val="D5199F8841DC439CACCA2C9A7C954F3F"/>
        </w:placeholder>
        <w:showingPlcHdr/>
      </w:sdtPr>
      <w:sdtEndPr/>
      <w:sdtContent>
        <w:p w:rsidR="00985241" w:rsidRPr="00912B21" w:rsidRDefault="00985241" w:rsidP="00985241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E93FC5" w:rsidRDefault="00E93FC5" w:rsidP="00E93FC5">
      <w:pPr>
        <w:pStyle w:val="Ttulo2"/>
        <w:rPr>
          <w:rStyle w:val="Ttulo2Car"/>
          <w:b/>
        </w:rPr>
      </w:pPr>
      <w:r>
        <w:rPr>
          <w:rStyle w:val="Ttulo2Car"/>
          <w:b/>
        </w:rPr>
        <w:t>7</w:t>
      </w:r>
      <w:r w:rsidRPr="006560E1">
        <w:rPr>
          <w:rStyle w:val="Ttulo2Car"/>
          <w:b/>
        </w:rPr>
        <w:t>. Cuantía del Pasivo:</w:t>
      </w:r>
    </w:p>
    <w:sdt>
      <w:sdtPr>
        <w:rPr>
          <w:rFonts w:ascii="Times New Roman" w:hAnsi="Times New Roman"/>
          <w:b/>
          <w:sz w:val="24"/>
          <w:szCs w:val="24"/>
          <w:bdr w:val="single" w:sz="4" w:space="0" w:color="auto"/>
        </w:rPr>
        <w:id w:val="-1607959236"/>
        <w:placeholder>
          <w:docPart w:val="3B371B8D139F444FA62A55233BFC3716"/>
        </w:placeholder>
        <w:showingPlcHdr/>
      </w:sdtPr>
      <w:sdtEndPr/>
      <w:sdtContent>
        <w:p w:rsidR="00E93FC5" w:rsidRPr="00912B21" w:rsidRDefault="00E93FC5" w:rsidP="00E93FC5">
          <w:pPr>
            <w:rPr>
              <w:rFonts w:ascii="Times New Roman" w:hAnsi="Times New Roman"/>
              <w:bdr w:val="single" w:sz="4" w:space="0" w:color="auto"/>
            </w:rPr>
          </w:pPr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F5460B" w:rsidRPr="005A63FF" w:rsidRDefault="00FD4257" w:rsidP="00985241">
      <w:pPr>
        <w:pStyle w:val="Ttulo2"/>
      </w:pPr>
      <w:r>
        <w:t xml:space="preserve">8.- </w:t>
      </w:r>
      <w:r w:rsidR="005A0340" w:rsidRPr="005A63FF">
        <w:t>Número de acreedores</w:t>
      </w:r>
      <w:r w:rsidR="00D75702">
        <w:t>/as</w:t>
      </w:r>
      <w:r w:rsidR="005A0340" w:rsidRPr="005A63FF">
        <w:t>:</w:t>
      </w:r>
      <w:r w:rsidR="0029152A">
        <w:t xml:space="preserve"> </w:t>
      </w:r>
    </w:p>
    <w:p w:rsidR="00585DAF" w:rsidRPr="0039725F" w:rsidRDefault="00E24823" w:rsidP="0039725F">
      <w:pPr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dr w:val="single" w:sz="4" w:space="0" w:color="auto"/>
          </w:rPr>
          <w:id w:val="-1092628162"/>
          <w:placeholder>
            <w:docPart w:val="71F7328FDDE943FEA6F731BB1C7A894F"/>
          </w:placeholder>
          <w:showingPlcHdr/>
        </w:sdtPr>
        <w:sdtEndPr/>
        <w:sdtContent>
          <w:r w:rsidR="00985241"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39725F">
        <w:rPr>
          <w:rFonts w:ascii="Times New Roman" w:hAnsi="Times New Roman"/>
          <w:b/>
          <w:sz w:val="18"/>
          <w:szCs w:val="18"/>
        </w:rPr>
        <w:t xml:space="preserve">   </w:t>
      </w:r>
      <w:r w:rsidR="00E51FE9" w:rsidRPr="0039725F">
        <w:rPr>
          <w:rFonts w:ascii="Times New Roman" w:hAnsi="Times New Roman"/>
          <w:b/>
          <w:sz w:val="18"/>
          <w:szCs w:val="18"/>
          <w:vertAlign w:val="superscript"/>
        </w:rPr>
        <w:t>(iii)</w:t>
      </w:r>
      <w:r w:rsidR="00E51FE9" w:rsidRPr="0039725F">
        <w:rPr>
          <w:rFonts w:ascii="Times New Roman" w:hAnsi="Times New Roman"/>
          <w:b/>
          <w:sz w:val="18"/>
          <w:szCs w:val="18"/>
        </w:rPr>
        <w:t xml:space="preserve"> </w:t>
      </w:r>
      <w:r w:rsidR="00BA3CBE" w:rsidRPr="0039725F">
        <w:rPr>
          <w:rFonts w:ascii="Times New Roman" w:hAnsi="Times New Roman"/>
          <w:sz w:val="18"/>
          <w:szCs w:val="18"/>
        </w:rPr>
        <w:t>E</w:t>
      </w:r>
      <w:r w:rsidR="00585DAF" w:rsidRPr="0039725F">
        <w:rPr>
          <w:rFonts w:ascii="Times New Roman" w:hAnsi="Times New Roman"/>
          <w:sz w:val="18"/>
          <w:szCs w:val="18"/>
        </w:rPr>
        <w:t>n caso</w:t>
      </w:r>
      <w:r w:rsidR="00BA3CBE" w:rsidRPr="0039725F">
        <w:rPr>
          <w:rFonts w:ascii="Times New Roman" w:hAnsi="Times New Roman"/>
          <w:sz w:val="18"/>
          <w:szCs w:val="18"/>
        </w:rPr>
        <w:t xml:space="preserve"> de tener </w:t>
      </w:r>
      <w:r w:rsidR="00F87678" w:rsidRPr="0039725F">
        <w:rPr>
          <w:rFonts w:ascii="Times New Roman" w:hAnsi="Times New Roman"/>
          <w:sz w:val="18"/>
          <w:szCs w:val="18"/>
        </w:rPr>
        <w:t xml:space="preserve">procedimientos judiciales y administrativos </w:t>
      </w:r>
      <w:r w:rsidR="00585DAF" w:rsidRPr="0039725F">
        <w:rPr>
          <w:rFonts w:ascii="Times New Roman" w:hAnsi="Times New Roman"/>
          <w:sz w:val="18"/>
          <w:szCs w:val="18"/>
        </w:rPr>
        <w:t xml:space="preserve">pendientes, </w:t>
      </w:r>
      <w:r w:rsidR="00BA3CBE" w:rsidRPr="0039725F">
        <w:rPr>
          <w:rFonts w:ascii="Times New Roman" w:hAnsi="Times New Roman"/>
          <w:sz w:val="18"/>
          <w:szCs w:val="18"/>
        </w:rPr>
        <w:t xml:space="preserve">rellenar </w:t>
      </w:r>
      <w:r w:rsidR="00585DAF" w:rsidRPr="0039725F">
        <w:rPr>
          <w:rFonts w:ascii="Times New Roman" w:hAnsi="Times New Roman"/>
          <w:sz w:val="18"/>
          <w:szCs w:val="18"/>
        </w:rPr>
        <w:t>ANEXO II</w:t>
      </w:r>
      <w:r w:rsidR="00F451E3" w:rsidRPr="0039725F">
        <w:rPr>
          <w:rFonts w:ascii="Times New Roman" w:hAnsi="Times New Roman"/>
          <w:sz w:val="18"/>
          <w:szCs w:val="18"/>
        </w:rPr>
        <w:t>I</w:t>
      </w:r>
      <w:r w:rsidR="00585DAF" w:rsidRPr="0039725F">
        <w:rPr>
          <w:rFonts w:ascii="Times New Roman" w:hAnsi="Times New Roman"/>
          <w:sz w:val="18"/>
          <w:szCs w:val="18"/>
        </w:rPr>
        <w:t xml:space="preserve">. </w:t>
      </w:r>
    </w:p>
    <w:p w:rsidR="0029152A" w:rsidRPr="004C6C2B" w:rsidRDefault="00F5460B" w:rsidP="004C6C2B">
      <w:pPr>
        <w:pStyle w:val="Ttulo2"/>
      </w:pPr>
      <w:r w:rsidRPr="004C6C2B">
        <w:t xml:space="preserve">9.- </w:t>
      </w:r>
      <w:r w:rsidR="00F87678" w:rsidRPr="004C6C2B">
        <w:t>Honorarios recibidos/provisión de fondos</w:t>
      </w:r>
      <w:r w:rsidRPr="004C6C2B">
        <w:t>:</w:t>
      </w:r>
    </w:p>
    <w:p w:rsidR="00D06C66" w:rsidRDefault="00B412A3" w:rsidP="006C7258">
      <w:pPr>
        <w:spacing w:after="120"/>
        <w:ind w:left="284"/>
        <w:rPr>
          <w:bdr w:val="single" w:sz="4" w:space="0" w:color="auto"/>
        </w:rPr>
      </w:pPr>
      <w:r w:rsidRPr="005A63FF">
        <w:rPr>
          <w:rFonts w:ascii="Times New Roman" w:hAnsi="Times New Roman"/>
          <w:sz w:val="24"/>
          <w:szCs w:val="24"/>
        </w:rPr>
        <w:t>Procurador</w:t>
      </w:r>
      <w:r w:rsidR="00D75702">
        <w:rPr>
          <w:rFonts w:ascii="Times New Roman" w:hAnsi="Times New Roman"/>
          <w:sz w:val="24"/>
          <w:szCs w:val="24"/>
        </w:rPr>
        <w:t>/a</w:t>
      </w:r>
      <w:r w:rsidR="00D06C66">
        <w:rPr>
          <w:rFonts w:ascii="Times New Roman" w:hAnsi="Times New Roman"/>
          <w:sz w:val="24"/>
          <w:szCs w:val="24"/>
        </w:rPr>
        <w:t>.- C</w:t>
      </w:r>
      <w:r w:rsidR="00E336E9" w:rsidRPr="005A63FF">
        <w:rPr>
          <w:rFonts w:ascii="Times New Roman" w:hAnsi="Times New Roman"/>
          <w:sz w:val="24"/>
          <w:szCs w:val="24"/>
        </w:rPr>
        <w:t>uantía</w:t>
      </w:r>
      <w:r w:rsidR="00D06C66">
        <w:rPr>
          <w:rFonts w:ascii="Times New Roman" w:hAnsi="Times New Roman"/>
          <w:sz w:val="24"/>
          <w:szCs w:val="24"/>
        </w:rPr>
        <w:t>:</w:t>
      </w:r>
      <w:r w:rsidR="00105843">
        <w:rPr>
          <w:rFonts w:ascii="Times New Roman" w:hAnsi="Times New Roman"/>
          <w:sz w:val="24"/>
          <w:szCs w:val="24"/>
        </w:rPr>
        <w:tab/>
      </w:r>
      <w:r w:rsidR="00D06C66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1488789907"/>
          <w:showingPlcHdr/>
        </w:sdtPr>
        <w:sdtEndPr/>
        <w:sdtContent>
          <w:r w:rsidR="00D06C66"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D06C66" w:rsidRDefault="00D06C66" w:rsidP="006C7258">
      <w:pPr>
        <w:spacing w:after="120"/>
        <w:ind w:left="284"/>
        <w:rPr>
          <w:bdr w:val="single" w:sz="4" w:space="0" w:color="auto"/>
        </w:rPr>
      </w:pPr>
      <w:r>
        <w:rPr>
          <w:rFonts w:ascii="Times New Roman" w:hAnsi="Times New Roman"/>
          <w:sz w:val="24"/>
          <w:szCs w:val="24"/>
        </w:rPr>
        <w:t>Abogado/</w:t>
      </w:r>
      <w:r w:rsidR="00105843">
        <w:rPr>
          <w:rFonts w:ascii="Times New Roman" w:hAnsi="Times New Roman"/>
          <w:sz w:val="24"/>
          <w:szCs w:val="24"/>
        </w:rPr>
        <w:t>a.- Cuantía:</w:t>
      </w:r>
      <w:r w:rsidR="001058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1096858347"/>
          <w:showingPlcHdr/>
        </w:sdtPr>
        <w:sdtEndPr/>
        <w:sdtContent>
          <w:r w:rsidRPr="00912B21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C840C4" w:rsidRPr="005A63FF" w:rsidRDefault="00277ACE" w:rsidP="006C7258">
      <w:pPr>
        <w:pStyle w:val="Ttulo1"/>
      </w:pPr>
      <w:r w:rsidRPr="005A63FF">
        <w:t>D</w:t>
      </w:r>
      <w:r w:rsidR="005A63FF">
        <w:t xml:space="preserve">) </w:t>
      </w:r>
      <w:r w:rsidR="00C840C4" w:rsidRPr="005A63FF">
        <w:t xml:space="preserve">SOLUCIÓN DEL CONCURSO: </w:t>
      </w:r>
    </w:p>
    <w:p w:rsidR="00C840C4" w:rsidRPr="005A63FF" w:rsidRDefault="00C840C4" w:rsidP="00046007">
      <w:pPr>
        <w:spacing w:after="0"/>
        <w:ind w:right="-852"/>
        <w:rPr>
          <w:rFonts w:ascii="Times New Roman" w:hAnsi="Times New Roman"/>
          <w:b/>
          <w:sz w:val="24"/>
          <w:szCs w:val="24"/>
        </w:rPr>
      </w:pPr>
    </w:p>
    <w:p w:rsidR="00C840C4" w:rsidRPr="005A63FF" w:rsidRDefault="00E24823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33709886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AA16F7" w:rsidRPr="005A63FF">
        <w:rPr>
          <w:rFonts w:ascii="Times New Roman" w:hAnsi="Times New Roman"/>
          <w:sz w:val="24"/>
          <w:szCs w:val="24"/>
        </w:rPr>
        <w:t>PROPUESTA ANTICIPADA DE CONVENIO</w:t>
      </w:r>
      <w:r w:rsidR="00D0177E" w:rsidRPr="005A63FF">
        <w:rPr>
          <w:rFonts w:ascii="Times New Roman" w:hAnsi="Times New Roman"/>
          <w:sz w:val="24"/>
          <w:szCs w:val="24"/>
        </w:rPr>
        <w:t xml:space="preserve"> </w:t>
      </w:r>
    </w:p>
    <w:p w:rsidR="00C840C4" w:rsidRPr="005A63FF" w:rsidRDefault="00E24823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651411405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D0177E" w:rsidRPr="005A63FF">
        <w:rPr>
          <w:rFonts w:ascii="Times New Roman" w:hAnsi="Times New Roman"/>
          <w:sz w:val="24"/>
          <w:szCs w:val="24"/>
        </w:rPr>
        <w:t>CONVENIO</w:t>
      </w:r>
    </w:p>
    <w:p w:rsidR="00C840C4" w:rsidRPr="005A63FF" w:rsidRDefault="00E24823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142560663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D0177E" w:rsidRPr="005A63FF">
        <w:rPr>
          <w:rFonts w:ascii="Times New Roman" w:hAnsi="Times New Roman"/>
          <w:sz w:val="24"/>
          <w:szCs w:val="24"/>
        </w:rPr>
        <w:t>LIQUIDACIÓ</w:t>
      </w:r>
      <w:r w:rsidR="008550BC" w:rsidRPr="005A63FF">
        <w:rPr>
          <w:rFonts w:ascii="Times New Roman" w:hAnsi="Times New Roman"/>
          <w:sz w:val="24"/>
          <w:szCs w:val="24"/>
        </w:rPr>
        <w:t>N</w:t>
      </w:r>
    </w:p>
    <w:p w:rsidR="00C840C4" w:rsidRPr="005A63FF" w:rsidRDefault="00E24823" w:rsidP="00105843">
      <w:pPr>
        <w:spacing w:after="120"/>
        <w:ind w:right="-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580526082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C0002C" w:rsidRPr="005A63FF">
        <w:rPr>
          <w:rFonts w:ascii="Times New Roman" w:hAnsi="Times New Roman"/>
          <w:sz w:val="24"/>
          <w:szCs w:val="24"/>
        </w:rPr>
        <w:t>PLAN DE LIQUIDACIÓN CON PROPUESTA VINCULANTE DE COMPRA DE UNIDAD PRODUCTIVA</w:t>
      </w:r>
    </w:p>
    <w:p w:rsidR="004741AA" w:rsidRPr="005A63FF" w:rsidRDefault="00C840C4" w:rsidP="005C7080">
      <w:pPr>
        <w:pStyle w:val="Ttulo1"/>
      </w:pPr>
      <w:r w:rsidRPr="005A63FF">
        <w:t>E</w:t>
      </w:r>
      <w:r w:rsidR="004741AA" w:rsidRPr="005A63FF">
        <w:t>)</w:t>
      </w:r>
      <w:r w:rsidR="00823AF7" w:rsidRPr="005A63FF">
        <w:t xml:space="preserve"> </w:t>
      </w:r>
      <w:r w:rsidR="00823AF7" w:rsidRPr="00823AF7">
        <w:t>DECLARACIÓN Y CONCLUSIÓN</w:t>
      </w:r>
      <w:r w:rsidR="00823AF7">
        <w:t xml:space="preserve"> POR INSUFICIENCIA DE MASA ACTIVA. </w:t>
      </w:r>
    </w:p>
    <w:p w:rsidR="00514C59" w:rsidRDefault="00E24823" w:rsidP="00C9007E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58912215"/>
        </w:sdtPr>
        <w:sdtEndPr/>
        <w:sdtContent>
          <w:r w:rsidR="00514C5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14C59">
        <w:rPr>
          <w:rFonts w:ascii="Times New Roman" w:hAnsi="Times New Roman"/>
          <w:b/>
          <w:sz w:val="28"/>
          <w:szCs w:val="28"/>
        </w:rPr>
        <w:t xml:space="preserve">  </w:t>
      </w:r>
      <w:r w:rsidR="00514C59">
        <w:rPr>
          <w:rFonts w:ascii="Times New Roman" w:hAnsi="Times New Roman"/>
          <w:sz w:val="24"/>
          <w:szCs w:val="24"/>
        </w:rPr>
        <w:t>SI</w:t>
      </w:r>
      <w:r w:rsidR="00514C59">
        <w:rPr>
          <w:rFonts w:ascii="Times New Roman" w:hAnsi="Times New Roman"/>
          <w:sz w:val="24"/>
          <w:szCs w:val="24"/>
        </w:rPr>
        <w:tab/>
      </w:r>
      <w:r w:rsidR="00514C59">
        <w:rPr>
          <w:rFonts w:ascii="Times New Roman" w:hAnsi="Times New Roman"/>
          <w:sz w:val="24"/>
          <w:szCs w:val="24"/>
        </w:rPr>
        <w:tab/>
      </w:r>
      <w:r w:rsidR="00514C59">
        <w:rPr>
          <w:rFonts w:ascii="Times New Roman" w:hAnsi="Times New Roman"/>
          <w:sz w:val="24"/>
          <w:szCs w:val="24"/>
        </w:rPr>
        <w:tab/>
      </w:r>
      <w:r w:rsidR="00514C59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144963967"/>
        </w:sdtPr>
        <w:sdtEndPr/>
        <w:sdtContent>
          <w:r w:rsidR="00514C5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14C59">
        <w:rPr>
          <w:rFonts w:ascii="Times New Roman" w:hAnsi="Times New Roman"/>
          <w:b/>
          <w:sz w:val="28"/>
          <w:szCs w:val="28"/>
        </w:rPr>
        <w:t xml:space="preserve">  </w:t>
      </w:r>
      <w:r w:rsidR="00514C59" w:rsidRPr="005A63FF">
        <w:rPr>
          <w:rFonts w:ascii="Times New Roman" w:hAnsi="Times New Roman"/>
          <w:sz w:val="24"/>
          <w:szCs w:val="24"/>
        </w:rPr>
        <w:t>NO</w:t>
      </w:r>
    </w:p>
    <w:p w:rsidR="005A63FF" w:rsidRDefault="005A63FF" w:rsidP="009C09B6">
      <w:pPr>
        <w:spacing w:after="0"/>
        <w:ind w:right="-852"/>
        <w:rPr>
          <w:rFonts w:ascii="Times New Roman" w:hAnsi="Times New Roman"/>
          <w:b/>
          <w:sz w:val="24"/>
          <w:szCs w:val="24"/>
        </w:rPr>
      </w:pPr>
    </w:p>
    <w:p w:rsidR="00FA2A17" w:rsidRDefault="00FA2A17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514C59" w:rsidRDefault="00514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A2A17" w:rsidRDefault="00FA2A17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0B5F40" w:rsidRPr="005A63FF" w:rsidRDefault="00A5603A" w:rsidP="009C09B6">
      <w:pPr>
        <w:pStyle w:val="Ttulo1"/>
      </w:pPr>
      <w:r w:rsidRPr="005A63FF">
        <w:t>F</w:t>
      </w:r>
      <w:r w:rsidR="000B5F40" w:rsidRPr="005A63FF">
        <w:t>) DOCUMENTACIÓN QUE SE PRESENTA.</w:t>
      </w:r>
    </w:p>
    <w:p w:rsidR="00C840C4" w:rsidRPr="005A63FF" w:rsidRDefault="00C840C4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B5F40" w:rsidRPr="00805F18" w:rsidRDefault="00E83B7A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  <w:lang w:val="pt-PT"/>
        </w:rPr>
      </w:pPr>
      <w:r w:rsidRPr="00C95789">
        <w:rPr>
          <w:rFonts w:ascii="Times New Roman" w:hAnsi="Times New Roman"/>
          <w:sz w:val="24"/>
          <w:szCs w:val="24"/>
        </w:rPr>
        <w:t>Documento nº.</w:t>
      </w:r>
      <w:r w:rsidR="00893B7A" w:rsidRPr="00C9578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2024536198"/>
          <w:placeholder>
            <w:docPart w:val="DefaultPlaceholder_1081868574"/>
          </w:placeholder>
          <w:showingPlcHdr/>
        </w:sdtPr>
        <w:sdtEndPr/>
        <w:sdtContent>
          <w:r w:rsidR="00893B7A" w:rsidRPr="00893B7A">
            <w:rPr>
              <w:rStyle w:val="Textodelmarcadordeposicin"/>
            </w:rPr>
            <w:t>Haga clic aquí para escribir texto.</w:t>
          </w:r>
        </w:sdtContent>
      </w:sdt>
      <w:r w:rsidR="00F33A3E">
        <w:rPr>
          <w:rFonts w:ascii="Times New Roman" w:hAnsi="Times New Roman"/>
          <w:sz w:val="24"/>
          <w:szCs w:val="24"/>
        </w:rPr>
        <w:t xml:space="preserve">  </w:t>
      </w:r>
      <w:r w:rsidR="000B5F40" w:rsidRPr="00805F18">
        <w:rPr>
          <w:rFonts w:ascii="Times New Roman" w:hAnsi="Times New Roman"/>
          <w:b/>
          <w:sz w:val="24"/>
          <w:szCs w:val="24"/>
          <w:lang w:val="pt-PT"/>
        </w:rPr>
        <w:t>Poder especial</w:t>
      </w:r>
      <w:r w:rsidR="000B5F40" w:rsidRPr="00805F18">
        <w:rPr>
          <w:rFonts w:ascii="Times New Roman" w:hAnsi="Times New Roman"/>
          <w:sz w:val="24"/>
          <w:szCs w:val="24"/>
          <w:lang w:val="pt-PT"/>
        </w:rPr>
        <w:t xml:space="preserve"> /</w:t>
      </w:r>
      <w:r w:rsidR="000B5F40" w:rsidRPr="00805F18">
        <w:rPr>
          <w:rFonts w:ascii="Times New Roman" w:hAnsi="Times New Roman"/>
          <w:b/>
          <w:sz w:val="24"/>
          <w:szCs w:val="24"/>
          <w:lang w:val="pt-PT"/>
        </w:rPr>
        <w:t>Designa apud acta</w:t>
      </w:r>
      <w:r w:rsidR="00F33A3E" w:rsidRPr="00805F18">
        <w:rPr>
          <w:rFonts w:ascii="Times New Roman" w:hAnsi="Times New Roman"/>
          <w:sz w:val="24"/>
          <w:szCs w:val="24"/>
          <w:lang w:val="pt-PT"/>
        </w:rPr>
        <w:t>.</w:t>
      </w:r>
    </w:p>
    <w:p w:rsidR="000B5F40" w:rsidRPr="00893B7A" w:rsidRDefault="00E83B7A" w:rsidP="009E3FDE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805F18">
        <w:rPr>
          <w:rFonts w:ascii="Times New Roman" w:hAnsi="Times New Roman"/>
          <w:sz w:val="24"/>
          <w:szCs w:val="24"/>
          <w:lang w:val="pt-PT"/>
        </w:rPr>
        <w:t>Documento nº.</w:t>
      </w:r>
      <w:r w:rsidR="00805F18" w:rsidRPr="00805F18">
        <w:rPr>
          <w:rFonts w:ascii="Times New Roman" w:hAnsi="Times New Roman"/>
          <w:lang w:val="pt-PT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1690290096"/>
          <w:showingPlcHdr/>
        </w:sdtPr>
        <w:sdtEndPr/>
        <w:sdtContent>
          <w:r w:rsidR="00805F18" w:rsidRPr="00893B7A">
            <w:rPr>
              <w:rStyle w:val="Textodelmarcadordeposicin"/>
            </w:rPr>
            <w:t>Haga clic aquí para escribir texto.</w:t>
          </w:r>
        </w:sdtContent>
      </w:sdt>
      <w:r w:rsidR="00893B7A" w:rsidRPr="00893B7A"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Memoria</w:t>
      </w:r>
      <w:r w:rsidRPr="00893B7A">
        <w:rPr>
          <w:rFonts w:ascii="Times New Roman" w:hAnsi="Times New Roman"/>
          <w:b/>
          <w:sz w:val="24"/>
          <w:szCs w:val="24"/>
        </w:rPr>
        <w:t xml:space="preserve"> económica</w:t>
      </w:r>
      <w:r w:rsidR="00C51B5D" w:rsidRPr="00893B7A">
        <w:rPr>
          <w:rFonts w:ascii="Times New Roman" w:hAnsi="Times New Roman"/>
          <w:b/>
          <w:sz w:val="24"/>
          <w:szCs w:val="24"/>
        </w:rPr>
        <w:t xml:space="preserve"> y jurídica. </w:t>
      </w:r>
    </w:p>
    <w:p w:rsidR="000B5F40" w:rsidRPr="00893B7A" w:rsidRDefault="00C840C4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93B7A">
        <w:rPr>
          <w:rFonts w:ascii="Times New Roman" w:hAnsi="Times New Roman"/>
          <w:sz w:val="24"/>
          <w:szCs w:val="24"/>
        </w:rPr>
        <w:t>Documento nº</w:t>
      </w:r>
      <w:r w:rsidR="00805F18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2044089800"/>
          <w:showingPlcHdr/>
        </w:sdtPr>
        <w:sdtEndPr/>
        <w:sdtContent>
          <w:r w:rsidR="00805F18" w:rsidRPr="00893B7A">
            <w:rPr>
              <w:rStyle w:val="Textodelmarcadordeposicin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Inventario de bienes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y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derechos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</w:p>
    <w:p w:rsidR="000B5F40" w:rsidRPr="00893B7A" w:rsidRDefault="00805F18" w:rsidP="009E3FDE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317933773"/>
          <w:showingPlcHdr/>
        </w:sdtPr>
        <w:sdtEndPr/>
        <w:sdtContent>
          <w:r w:rsidRPr="00893B7A">
            <w:rPr>
              <w:rStyle w:val="Textodelmarcadordeposicin"/>
            </w:rPr>
            <w:t>Haga clic aquí para escribir texto.</w:t>
          </w:r>
        </w:sdtContent>
      </w:sdt>
      <w:r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Relación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de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Acreedores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</w:p>
    <w:p w:rsidR="000B5F40" w:rsidRPr="005A63FF" w:rsidRDefault="000B5F40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93B7A">
        <w:rPr>
          <w:rFonts w:ascii="Times New Roman" w:hAnsi="Times New Roman"/>
          <w:sz w:val="24"/>
          <w:szCs w:val="24"/>
        </w:rPr>
        <w:t>Documento</w:t>
      </w:r>
      <w:r w:rsidR="00C840C4" w:rsidRPr="00893B7A">
        <w:rPr>
          <w:rFonts w:ascii="Times New Roman" w:hAnsi="Times New Roman"/>
          <w:sz w:val="24"/>
          <w:szCs w:val="24"/>
        </w:rPr>
        <w:t xml:space="preserve"> nº.</w:t>
      </w:r>
      <w:r w:rsidR="00805F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987208466"/>
          <w:showingPlcHdr/>
        </w:sdtPr>
        <w:sdtEndPr/>
        <w:sdtContent>
          <w:r w:rsidR="00805F18" w:rsidRPr="00893B7A">
            <w:rPr>
              <w:rStyle w:val="Textodelmarcadordeposicin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Pr="005A63FF">
        <w:rPr>
          <w:rFonts w:ascii="Times New Roman" w:hAnsi="Times New Roman"/>
          <w:b/>
          <w:sz w:val="24"/>
          <w:szCs w:val="24"/>
        </w:rPr>
        <w:t>Plantilla de Trabajadores</w:t>
      </w:r>
      <w:r w:rsidRPr="005A63FF">
        <w:rPr>
          <w:rFonts w:ascii="Times New Roman" w:hAnsi="Times New Roman"/>
          <w:sz w:val="24"/>
          <w:szCs w:val="24"/>
        </w:rPr>
        <w:t xml:space="preserve"> </w:t>
      </w:r>
    </w:p>
    <w:p w:rsidR="000B5F40" w:rsidRPr="005A63FF" w:rsidRDefault="00F87678" w:rsidP="00A33904">
      <w:pPr>
        <w:spacing w:after="0"/>
        <w:ind w:left="1134" w:right="-852" w:hanging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nº</w:t>
      </w:r>
      <w:r w:rsidR="00805F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490598314"/>
          <w:showingPlcHdr/>
        </w:sdtPr>
        <w:sdtEndPr/>
        <w:sdtContent>
          <w:r w:rsidR="00805F18" w:rsidRPr="00893B7A">
            <w:rPr>
              <w:rStyle w:val="Textodelmarcadordeposicin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0B5F40" w:rsidRPr="005A63FF">
        <w:rPr>
          <w:rFonts w:ascii="Times New Roman" w:hAnsi="Times New Roman"/>
          <w:b/>
          <w:sz w:val="24"/>
          <w:szCs w:val="24"/>
        </w:rPr>
        <w:t>Cuentas anuales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338C">
        <w:rPr>
          <w:rFonts w:ascii="Times New Roman" w:hAnsi="Times New Roman"/>
          <w:b/>
          <w:sz w:val="24"/>
          <w:szCs w:val="24"/>
        </w:rPr>
        <w:t xml:space="preserve">individuales y, en su caso, consolidadas </w:t>
      </w:r>
      <w:r>
        <w:rPr>
          <w:rFonts w:ascii="Times New Roman" w:hAnsi="Times New Roman"/>
          <w:b/>
          <w:sz w:val="24"/>
          <w:szCs w:val="24"/>
        </w:rPr>
        <w:t>(presentar un documento por ejercicio)</w:t>
      </w:r>
    </w:p>
    <w:p w:rsidR="00E83B7A" w:rsidRDefault="00C840C4" w:rsidP="009E3FDE">
      <w:pPr>
        <w:tabs>
          <w:tab w:val="left" w:pos="2124"/>
        </w:tabs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424075303"/>
          <w:showingPlcHdr/>
        </w:sdtPr>
        <w:sdtEndPr/>
        <w:sdtContent>
          <w:r w:rsidR="00A33904" w:rsidRPr="00893B7A">
            <w:rPr>
              <w:rStyle w:val="Textodelmarcadordeposicin"/>
            </w:rPr>
            <w:t>Haga clic aquí para escribir texto.</w:t>
          </w:r>
        </w:sdtContent>
      </w:sdt>
      <w:r w:rsidR="00A33904">
        <w:rPr>
          <w:rFonts w:ascii="Times New Roman" w:hAnsi="Times New Roman"/>
          <w:sz w:val="24"/>
          <w:szCs w:val="24"/>
        </w:rPr>
        <w:t xml:space="preserve">  </w:t>
      </w:r>
      <w:r w:rsidR="00E83B7A" w:rsidRPr="00E83B7A">
        <w:rPr>
          <w:rFonts w:ascii="Times New Roman" w:hAnsi="Times New Roman"/>
          <w:b/>
          <w:sz w:val="24"/>
          <w:szCs w:val="24"/>
        </w:rPr>
        <w:t>Estados financieros</w:t>
      </w:r>
    </w:p>
    <w:p w:rsidR="000B5F40" w:rsidRPr="005A63FF" w:rsidRDefault="00E83B7A" w:rsidP="00C4366D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Documento nº</w:t>
      </w:r>
      <w:r w:rsidRPr="00A3390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201780885"/>
          <w:showingPlcHdr/>
        </w:sdtPr>
        <w:sdtEndPr/>
        <w:sdtContent>
          <w:r w:rsidR="00A33904" w:rsidRPr="00893B7A">
            <w:rPr>
              <w:rStyle w:val="Textodelmarcadordeposicin"/>
            </w:rPr>
            <w:t>Haga clic aquí para escribir texto.</w:t>
          </w:r>
        </w:sdtContent>
      </w:sdt>
      <w:r w:rsidR="00A33904" w:rsidRPr="00A33904">
        <w:rPr>
          <w:rFonts w:ascii="Times New Roman" w:hAnsi="Times New Roman"/>
          <w:sz w:val="24"/>
          <w:szCs w:val="24"/>
        </w:rPr>
        <w:t xml:space="preserve">  </w:t>
      </w:r>
      <w:r w:rsidR="000B5F40" w:rsidRPr="005A63FF">
        <w:rPr>
          <w:rFonts w:ascii="Times New Roman" w:hAnsi="Times New Roman"/>
          <w:b/>
          <w:sz w:val="24"/>
          <w:szCs w:val="24"/>
        </w:rPr>
        <w:t xml:space="preserve">Balance Situación </w:t>
      </w:r>
      <w:r>
        <w:rPr>
          <w:rFonts w:ascii="Times New Roman" w:hAnsi="Times New Roman"/>
          <w:b/>
          <w:sz w:val="24"/>
          <w:szCs w:val="24"/>
        </w:rPr>
        <w:t>a fecha de la solicitud</w:t>
      </w:r>
    </w:p>
    <w:p w:rsidR="000B5F40" w:rsidRPr="00206890" w:rsidRDefault="00F87678" w:rsidP="009E3FDE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33904">
        <w:rPr>
          <w:rFonts w:ascii="Times New Roman" w:hAnsi="Times New Roman"/>
          <w:sz w:val="24"/>
          <w:szCs w:val="24"/>
        </w:rPr>
        <w:t>Documento nº</w:t>
      </w:r>
      <w:r w:rsidR="00A33904" w:rsidRPr="00A33904">
        <w:rPr>
          <w:rFonts w:ascii="Times New Roman" w:hAnsi="Times New Roman"/>
          <w:sz w:val="24"/>
          <w:szCs w:val="24"/>
        </w:rPr>
        <w:t>.</w:t>
      </w:r>
      <w:r w:rsidR="00A3390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335604570"/>
          <w:showingPlcHdr/>
        </w:sdtPr>
        <w:sdtEndPr/>
        <w:sdtContent>
          <w:r w:rsidR="00A33904" w:rsidRPr="00893B7A">
            <w:rPr>
              <w:rStyle w:val="Textodelmarcadordeposicin"/>
            </w:rPr>
            <w:t>Haga clic aquí para escribir texto.</w:t>
          </w:r>
        </w:sdtContent>
      </w:sdt>
      <w:r w:rsidR="00A33904">
        <w:rPr>
          <w:rFonts w:ascii="Times New Roman" w:hAnsi="Times New Roman"/>
          <w:sz w:val="24"/>
          <w:szCs w:val="24"/>
        </w:rPr>
        <w:t xml:space="preserve"> </w:t>
      </w:r>
      <w:r w:rsidRPr="00A33904">
        <w:rPr>
          <w:rFonts w:ascii="Times New Roman" w:hAnsi="Times New Roman"/>
          <w:sz w:val="24"/>
          <w:szCs w:val="24"/>
        </w:rPr>
        <w:t xml:space="preserve"> </w:t>
      </w:r>
      <w:r w:rsidR="000B5F40" w:rsidRPr="00206890">
        <w:rPr>
          <w:rFonts w:ascii="Times New Roman" w:hAnsi="Times New Roman"/>
          <w:b/>
          <w:sz w:val="24"/>
          <w:szCs w:val="24"/>
          <w:lang w:val="pt-PT"/>
        </w:rPr>
        <w:t>Memoria de cambios significativos</w:t>
      </w:r>
    </w:p>
    <w:p w:rsidR="00E83B7A" w:rsidRPr="005A63FF" w:rsidRDefault="00E83B7A" w:rsidP="00C4366D">
      <w:pPr>
        <w:spacing w:after="0"/>
        <w:ind w:left="1134" w:right="-852" w:hanging="1985"/>
        <w:jc w:val="both"/>
        <w:rPr>
          <w:rFonts w:ascii="Times New Roman" w:hAnsi="Times New Roman"/>
          <w:b/>
          <w:sz w:val="24"/>
          <w:szCs w:val="24"/>
        </w:rPr>
      </w:pPr>
      <w:r w:rsidRPr="00206890">
        <w:rPr>
          <w:rFonts w:ascii="Times New Roman" w:hAnsi="Times New Roman"/>
          <w:sz w:val="24"/>
          <w:szCs w:val="24"/>
          <w:lang w:val="pt-PT"/>
        </w:rPr>
        <w:t>Documento nº</w:t>
      </w:r>
      <w:r w:rsidR="00C4366D" w:rsidRPr="00206890">
        <w:rPr>
          <w:rFonts w:ascii="Times New Roman" w:hAnsi="Times New Roman"/>
          <w:sz w:val="24"/>
          <w:szCs w:val="24"/>
          <w:lang w:val="pt-PT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1909642237"/>
          <w:showingPlcHdr/>
        </w:sdtPr>
        <w:sdtEndPr/>
        <w:sdtContent>
          <w:r w:rsidR="00C4366D" w:rsidRPr="00893B7A">
            <w:rPr>
              <w:rStyle w:val="Textodelmarcadordeposicin"/>
            </w:rPr>
            <w:t>Haga clic aquí para escribir texto.</w:t>
          </w:r>
        </w:sdtContent>
      </w:sdt>
      <w:r w:rsidR="00C4366D">
        <w:rPr>
          <w:rFonts w:ascii="Times New Roman" w:hAnsi="Times New Roman"/>
          <w:sz w:val="24"/>
          <w:szCs w:val="24"/>
        </w:rPr>
        <w:t xml:space="preserve">  </w:t>
      </w:r>
      <w:r w:rsidRPr="00E83B7A">
        <w:rPr>
          <w:rFonts w:ascii="Times New Roman" w:hAnsi="Times New Roman"/>
          <w:b/>
          <w:sz w:val="24"/>
          <w:szCs w:val="24"/>
        </w:rPr>
        <w:t>Memoria de las operaciones que excedan del giro o tráfico ordinario</w:t>
      </w:r>
      <w:r>
        <w:rPr>
          <w:rFonts w:ascii="Times New Roman" w:hAnsi="Times New Roman"/>
          <w:b/>
          <w:sz w:val="24"/>
          <w:szCs w:val="24"/>
        </w:rPr>
        <w:t xml:space="preserve"> desde las últimas cuentas aprobadas</w:t>
      </w:r>
    </w:p>
    <w:p w:rsidR="000B5F40" w:rsidRPr="005A63FF" w:rsidRDefault="00906C69" w:rsidP="006729E6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Documento nº</w:t>
      </w:r>
      <w:r w:rsidR="006729E6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767968909"/>
          <w:showingPlcHdr/>
        </w:sdtPr>
        <w:sdtEndPr/>
        <w:sdtContent>
          <w:r w:rsidR="006729E6" w:rsidRPr="00893B7A">
            <w:rPr>
              <w:rStyle w:val="Textodelmarcadordeposicin"/>
            </w:rPr>
            <w:t>Haga clic aquí para escribir texto.</w:t>
          </w:r>
        </w:sdtContent>
      </w:sdt>
      <w:r w:rsidR="006729E6" w:rsidRPr="006729E6">
        <w:rPr>
          <w:rFonts w:ascii="Times New Roman" w:hAnsi="Times New Roman"/>
        </w:rPr>
        <w:t xml:space="preserve">  </w:t>
      </w:r>
      <w:r w:rsidR="000B5F40" w:rsidRPr="005A63FF">
        <w:rPr>
          <w:rFonts w:ascii="Times New Roman" w:hAnsi="Times New Roman"/>
          <w:b/>
          <w:sz w:val="24"/>
          <w:szCs w:val="24"/>
        </w:rPr>
        <w:t>Propuesta Anticipada de convenio</w:t>
      </w:r>
    </w:p>
    <w:p w:rsidR="000B5F40" w:rsidRPr="005A63FF" w:rsidRDefault="000B5F40" w:rsidP="006729E6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Documento nº</w:t>
      </w:r>
      <w:r w:rsidR="006729E6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658128339"/>
          <w:showingPlcHdr/>
        </w:sdtPr>
        <w:sdtEndPr/>
        <w:sdtContent>
          <w:r w:rsidR="006729E6" w:rsidRPr="00893B7A">
            <w:rPr>
              <w:rStyle w:val="Textodelmarcadordeposicin"/>
            </w:rPr>
            <w:t>Haga clic aquí para escribir texto.</w:t>
          </w:r>
        </w:sdtContent>
      </w:sdt>
      <w:r w:rsidR="006729E6" w:rsidRPr="006729E6">
        <w:rPr>
          <w:rFonts w:ascii="Times New Roman" w:hAnsi="Times New Roman"/>
        </w:rPr>
        <w:t xml:space="preserve">  </w:t>
      </w:r>
      <w:r w:rsidRPr="005A63FF">
        <w:rPr>
          <w:rFonts w:ascii="Times New Roman" w:hAnsi="Times New Roman"/>
          <w:b/>
          <w:sz w:val="24"/>
          <w:szCs w:val="24"/>
        </w:rPr>
        <w:t>Adhesiones</w:t>
      </w:r>
    </w:p>
    <w:p w:rsidR="000B5F40" w:rsidRPr="005A63FF" w:rsidRDefault="00906C69" w:rsidP="006729E6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Documento nº</w:t>
      </w:r>
      <w:r w:rsidR="006729E6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79953188"/>
          <w:showingPlcHdr/>
        </w:sdtPr>
        <w:sdtEndPr/>
        <w:sdtContent>
          <w:r w:rsidR="006729E6" w:rsidRPr="00893B7A">
            <w:rPr>
              <w:rStyle w:val="Textodelmarcadordeposicin"/>
            </w:rPr>
            <w:t>Haga clic aquí para escribir texto.</w:t>
          </w:r>
        </w:sdtContent>
      </w:sdt>
      <w:r w:rsidR="006729E6" w:rsidRPr="006729E6">
        <w:rPr>
          <w:rFonts w:ascii="Times New Roman" w:hAnsi="Times New Roman"/>
        </w:rPr>
        <w:t xml:space="preserve">  </w:t>
      </w:r>
      <w:r w:rsidR="000B5F40" w:rsidRPr="005A63FF">
        <w:rPr>
          <w:rFonts w:ascii="Times New Roman" w:hAnsi="Times New Roman"/>
          <w:b/>
          <w:sz w:val="24"/>
          <w:szCs w:val="24"/>
        </w:rPr>
        <w:t>Plan de liquidación</w:t>
      </w:r>
    </w:p>
    <w:p w:rsidR="006729E6" w:rsidRDefault="006729E6" w:rsidP="006729E6">
      <w:pPr>
        <w:spacing w:after="0"/>
        <w:ind w:left="-851" w:right="-851"/>
        <w:jc w:val="both"/>
        <w:rPr>
          <w:rFonts w:ascii="Times New Roman" w:hAnsi="Times New Roman"/>
          <w:b/>
          <w:sz w:val="24"/>
          <w:szCs w:val="24"/>
        </w:rPr>
      </w:pPr>
    </w:p>
    <w:p w:rsidR="00CE7A8A" w:rsidRDefault="00CE7A8A" w:rsidP="00D20272">
      <w:pPr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23AF7">
        <w:rPr>
          <w:rFonts w:ascii="Times New Roman" w:hAnsi="Times New Roman"/>
          <w:b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A8A">
        <w:rPr>
          <w:rFonts w:ascii="Times New Roman" w:hAnsi="Times New Roman"/>
          <w:b/>
          <w:sz w:val="24"/>
          <w:szCs w:val="24"/>
        </w:rPr>
        <w:t>OBSERVACIONES</w:t>
      </w:r>
      <w:r>
        <w:rPr>
          <w:rFonts w:ascii="Times New Roman" w:hAnsi="Times New Roman"/>
          <w:sz w:val="24"/>
          <w:szCs w:val="24"/>
        </w:rPr>
        <w:t xml:space="preserve"> (</w:t>
      </w:r>
      <w:r w:rsidR="00461CE2">
        <w:rPr>
          <w:rFonts w:ascii="Times New Roman" w:hAnsi="Times New Roman"/>
          <w:sz w:val="24"/>
          <w:szCs w:val="24"/>
        </w:rPr>
        <w:t xml:space="preserve">para el caso de </w:t>
      </w:r>
      <w:r>
        <w:rPr>
          <w:rFonts w:ascii="Times New Roman" w:hAnsi="Times New Roman"/>
          <w:sz w:val="24"/>
          <w:szCs w:val="24"/>
        </w:rPr>
        <w:t>no aportar alguno</w:t>
      </w:r>
      <w:r w:rsidR="00461CE2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de los documentos</w:t>
      </w:r>
      <w:r w:rsidR="000162DA">
        <w:rPr>
          <w:rFonts w:ascii="Times New Roman" w:hAnsi="Times New Roman"/>
          <w:sz w:val="24"/>
          <w:szCs w:val="24"/>
        </w:rPr>
        <w:t xml:space="preserve"> exigidos por la ley concursal</w:t>
      </w:r>
      <w:r w:rsidR="00461CE2">
        <w:rPr>
          <w:rFonts w:ascii="Times New Roman" w:hAnsi="Times New Roman"/>
          <w:sz w:val="24"/>
          <w:szCs w:val="24"/>
        </w:rPr>
        <w:t>, informar de los motivos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CE7A8A" w:rsidRPr="00C04E2F" w:rsidRDefault="00E24823" w:rsidP="008B47A4">
      <w:pPr>
        <w:spacing w:after="0"/>
        <w:ind w:right="-852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dr w:val="single" w:sz="4" w:space="0" w:color="auto"/>
          </w:rPr>
          <w:id w:val="1155334051"/>
          <w:showingPlcHdr/>
        </w:sdtPr>
        <w:sdtEndPr/>
        <w:sdtContent>
          <w:r w:rsidR="006729E6" w:rsidRPr="00C04E2F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517713" w:rsidRDefault="00517713" w:rsidP="00D20272">
      <w:pPr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</w:p>
    <w:p w:rsidR="00517713" w:rsidRDefault="00517713" w:rsidP="00206890">
      <w:pPr>
        <w:pStyle w:val="Ttulo1"/>
        <w:spacing w:after="240"/>
        <w:ind w:right="-851"/>
      </w:pPr>
      <w:r w:rsidRPr="008B47A4">
        <w:rPr>
          <w:rStyle w:val="Ttulo2Car"/>
          <w:b/>
        </w:rPr>
        <w:t>H) ANTECEDENTES EN DECANATO QUE PUEDAN JUSTIFICAR EL REPARTO MANUAL</w:t>
      </w:r>
      <w:r w:rsidR="0010491D" w:rsidRPr="008B47A4">
        <w:t xml:space="preserve"> </w:t>
      </w:r>
      <w:r w:rsidR="0010491D" w:rsidRPr="00206890">
        <w:rPr>
          <w:b w:val="0"/>
        </w:rPr>
        <w:t>(en atención a las normas vigentes de reparto en el partido judicial)</w:t>
      </w:r>
      <w:r w:rsidR="008B47A4" w:rsidRPr="00206890">
        <w:rPr>
          <w:b w:val="0"/>
        </w:rPr>
        <w:t>.</w:t>
      </w:r>
    </w:p>
    <w:p w:rsidR="008B47A4" w:rsidRPr="00C04E2F" w:rsidRDefault="00E24823" w:rsidP="008B47A4">
      <w:pPr>
        <w:rPr>
          <w:rFonts w:ascii="Times New Roman" w:hAnsi="Times New Roman"/>
        </w:rPr>
      </w:pPr>
      <w:sdt>
        <w:sdtPr>
          <w:rPr>
            <w:rFonts w:ascii="Times New Roman" w:hAnsi="Times New Roman"/>
            <w:bdr w:val="single" w:sz="4" w:space="0" w:color="auto"/>
          </w:rPr>
          <w:id w:val="-188914049"/>
          <w:showingPlcHdr/>
        </w:sdtPr>
        <w:sdtEndPr/>
        <w:sdtContent>
          <w:r w:rsidR="008B47A4" w:rsidRPr="00C04E2F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0162DA" w:rsidRDefault="000162DA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8335BC" w:rsidRDefault="008335BC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Pr="005A63FF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En </w:t>
      </w:r>
      <w:r w:rsidR="00517713">
        <w:rPr>
          <w:rFonts w:ascii="Times New Roman" w:hAnsi="Times New Roman"/>
          <w:sz w:val="24"/>
          <w:szCs w:val="24"/>
        </w:rPr>
        <w:t>……………</w:t>
      </w:r>
      <w:r w:rsidR="00C840C4" w:rsidRPr="005A63FF">
        <w:rPr>
          <w:rFonts w:ascii="Times New Roman" w:hAnsi="Times New Roman"/>
          <w:sz w:val="24"/>
          <w:szCs w:val="24"/>
        </w:rPr>
        <w:t xml:space="preserve">, </w:t>
      </w:r>
      <w:r w:rsidRPr="005A63FF">
        <w:rPr>
          <w:rFonts w:ascii="Times New Roman" w:hAnsi="Times New Roman"/>
          <w:sz w:val="24"/>
          <w:szCs w:val="24"/>
        </w:rPr>
        <w:t>a</w:t>
      </w:r>
      <w:r w:rsidR="003445F1" w:rsidRPr="005A63FF">
        <w:rPr>
          <w:rFonts w:ascii="Times New Roman" w:hAnsi="Times New Roman"/>
          <w:sz w:val="24"/>
          <w:szCs w:val="24"/>
        </w:rPr>
        <w:t xml:space="preserve">, </w:t>
      </w:r>
      <w:r w:rsidR="00517713">
        <w:rPr>
          <w:rFonts w:ascii="Times New Roman" w:hAnsi="Times New Roman"/>
          <w:sz w:val="24"/>
          <w:szCs w:val="24"/>
        </w:rPr>
        <w:t>…………de………….</w:t>
      </w:r>
      <w:r w:rsidR="00E83B7A">
        <w:rPr>
          <w:rFonts w:ascii="Times New Roman" w:hAnsi="Times New Roman"/>
          <w:sz w:val="24"/>
          <w:szCs w:val="24"/>
        </w:rPr>
        <w:t xml:space="preserve">   </w:t>
      </w:r>
      <w:r w:rsidR="00517713">
        <w:rPr>
          <w:rFonts w:ascii="Times New Roman" w:hAnsi="Times New Roman"/>
          <w:sz w:val="24"/>
          <w:szCs w:val="24"/>
        </w:rPr>
        <w:t>de 20….</w:t>
      </w:r>
    </w:p>
    <w:p w:rsidR="005045A3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FIRMA DE LETRADO</w:t>
      </w:r>
      <w:r w:rsidR="0067539E">
        <w:rPr>
          <w:rFonts w:ascii="Times New Roman" w:hAnsi="Times New Roman"/>
          <w:sz w:val="24"/>
          <w:szCs w:val="24"/>
        </w:rPr>
        <w:t>/A</w:t>
      </w:r>
      <w:r w:rsidRPr="005A63FF">
        <w:rPr>
          <w:rFonts w:ascii="Times New Roman" w:hAnsi="Times New Roman"/>
          <w:sz w:val="24"/>
          <w:szCs w:val="24"/>
        </w:rPr>
        <w:tab/>
      </w:r>
      <w:r w:rsidR="003445F1" w:rsidRPr="005A63FF">
        <w:rPr>
          <w:rFonts w:ascii="Times New Roman" w:hAnsi="Times New Roman"/>
          <w:sz w:val="24"/>
          <w:szCs w:val="24"/>
        </w:rPr>
        <w:tab/>
      </w:r>
      <w:r w:rsidR="003445F1" w:rsidRPr="005A63FF">
        <w:rPr>
          <w:rFonts w:ascii="Times New Roman" w:hAnsi="Times New Roman"/>
          <w:sz w:val="24"/>
          <w:szCs w:val="24"/>
        </w:rPr>
        <w:tab/>
      </w:r>
      <w:r w:rsidR="00B412A3" w:rsidRPr="005A63FF">
        <w:rPr>
          <w:rFonts w:ascii="Times New Roman" w:hAnsi="Times New Roman"/>
          <w:sz w:val="24"/>
          <w:szCs w:val="24"/>
        </w:rPr>
        <w:t>FIRMA DE PROCURADOR</w:t>
      </w:r>
      <w:r w:rsidR="0067539E">
        <w:rPr>
          <w:rFonts w:ascii="Times New Roman" w:hAnsi="Times New Roman"/>
          <w:sz w:val="24"/>
          <w:szCs w:val="24"/>
        </w:rPr>
        <w:t>/A</w:t>
      </w:r>
    </w:p>
    <w:p w:rsidR="00351B21" w:rsidRDefault="00351B21" w:rsidP="00351B21">
      <w:pPr>
        <w:spacing w:after="0" w:line="240" w:lineRule="auto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1B21" w:rsidRDefault="00351B21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45A3">
        <w:rPr>
          <w:rFonts w:ascii="Times New Roman" w:hAnsi="Times New Roman"/>
          <w:b/>
          <w:sz w:val="24"/>
          <w:szCs w:val="24"/>
          <w:u w:val="single"/>
        </w:rPr>
        <w:t>ANEXO I</w:t>
      </w:r>
      <w:r w:rsidR="00C677E6" w:rsidRPr="00C677E6">
        <w:rPr>
          <w:rFonts w:ascii="Times New Roman" w:hAnsi="Times New Roman"/>
          <w:b/>
          <w:sz w:val="24"/>
          <w:szCs w:val="24"/>
        </w:rPr>
        <w:t xml:space="preserve"> </w:t>
      </w:r>
      <w:r w:rsidR="00C677E6" w:rsidRPr="00C677E6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DB67F2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C677E6" w:rsidRPr="00C677E6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5045A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(Legales representantes de los trabajadores)</w:t>
      </w:r>
    </w:p>
    <w:p w:rsidR="005045A3" w:rsidRDefault="005045A3" w:rsidP="00D20272">
      <w:pPr>
        <w:ind w:left="-851" w:right="-852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410"/>
        <w:gridCol w:w="1270"/>
        <w:gridCol w:w="1637"/>
        <w:gridCol w:w="1427"/>
      </w:tblGrid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NOMBRE Y APELLIDOS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Dirección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Teléfono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Email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Centro de trabajo</w:t>
            </w: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</w:tbl>
    <w:p w:rsidR="005045A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ANEXO II</w:t>
      </w:r>
      <w:r w:rsidR="00DB67F2" w:rsidRPr="00DB67F2">
        <w:rPr>
          <w:rFonts w:ascii="Times New Roman" w:hAnsi="Times New Roman"/>
          <w:b/>
          <w:sz w:val="24"/>
          <w:szCs w:val="24"/>
          <w:vertAlign w:val="superscript"/>
        </w:rPr>
        <w:t xml:space="preserve"> (**)</w:t>
      </w: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(Datos registrales bienes inmuebles) </w:t>
      </w: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1413"/>
        <w:gridCol w:w="1413"/>
        <w:gridCol w:w="1413"/>
        <w:gridCol w:w="1283"/>
      </w:tblGrid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FINCA REGISTRAL Nº</w:t>
            </w: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Registro de la Propiedad Nº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Lugar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Tomo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Libro</w:t>
            </w: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Folio</w:t>
            </w: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Registro muebles</w:t>
      </w:r>
    </w:p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  <w:gridCol w:w="1416"/>
        <w:gridCol w:w="1138"/>
        <w:gridCol w:w="1134"/>
        <w:gridCol w:w="992"/>
      </w:tblGrid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Tipo de bien</w:t>
            </w: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Registro Nº</w:t>
            </w: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Lugar</w:t>
            </w: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Tomo</w:t>
            </w: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Libro</w:t>
            </w: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Folio</w:t>
            </w: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5702" w:rsidRDefault="00D75702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Derechos de propiedad industrial e intelectual</w:t>
      </w:r>
    </w:p>
    <w:p w:rsidR="00D75702" w:rsidRDefault="00D75702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3316"/>
        <w:gridCol w:w="4253"/>
      </w:tblGrid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Identificación</w:t>
            </w: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Oficina/registro</w:t>
            </w:r>
          </w:p>
        </w:tc>
        <w:tc>
          <w:tcPr>
            <w:tcW w:w="4253" w:type="dxa"/>
            <w:shd w:val="clear" w:color="auto" w:fill="auto"/>
          </w:tcPr>
          <w:p w:rsidR="00D75702" w:rsidRPr="001F4F23" w:rsidRDefault="00C24AD4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N</w:t>
            </w:r>
            <w:r w:rsidR="00D75702" w:rsidRPr="001F4F23">
              <w:rPr>
                <w:rFonts w:ascii="Times New Roman" w:hAnsi="Times New Roman" w:cs="Times New Roman"/>
                <w:b/>
                <w:lang w:val="es-ES"/>
              </w:rPr>
              <w:t>úmero</w:t>
            </w: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ANEXO III</w:t>
      </w:r>
      <w:r w:rsidR="009D4DB8" w:rsidRPr="009D4DB8">
        <w:rPr>
          <w:rFonts w:ascii="Times New Roman" w:hAnsi="Times New Roman"/>
          <w:b/>
          <w:sz w:val="24"/>
          <w:szCs w:val="24"/>
          <w:vertAlign w:val="superscript"/>
        </w:rPr>
        <w:t xml:space="preserve"> (***)</w:t>
      </w: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</w:t>
      </w:r>
      <w:r w:rsidR="00E261EA">
        <w:rPr>
          <w:rFonts w:ascii="Times New Roman" w:hAnsi="Times New Roman"/>
          <w:b/>
          <w:sz w:val="24"/>
          <w:szCs w:val="24"/>
          <w:u w:val="single"/>
        </w:rPr>
        <w:t xml:space="preserve">Procedimientos judiciales y administrativos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pendientes) </w:t>
      </w: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840"/>
        <w:gridCol w:w="4825"/>
      </w:tblGrid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E261EA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Órgano</w:t>
            </w: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Procedimiento</w:t>
            </w: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Trámite</w:t>
            </w: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233DD7" w:rsidRPr="005045A3" w:rsidRDefault="00233DD7" w:rsidP="00F853FF">
      <w:pPr>
        <w:spacing w:after="0" w:line="240" w:lineRule="auto"/>
        <w:ind w:left="-993" w:right="-994"/>
        <w:rPr>
          <w:rFonts w:ascii="Times New Roman" w:hAnsi="Times New Roman"/>
          <w:b/>
          <w:sz w:val="24"/>
          <w:szCs w:val="24"/>
          <w:u w:val="single"/>
        </w:rPr>
      </w:pPr>
    </w:p>
    <w:sectPr w:rsidR="00233DD7" w:rsidRPr="005045A3" w:rsidSect="0040523F"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4300" w:rsidRDefault="00C34300" w:rsidP="009023F3">
      <w:pPr>
        <w:spacing w:after="0" w:line="240" w:lineRule="auto"/>
      </w:pPr>
      <w:r>
        <w:separator/>
      </w:r>
    </w:p>
  </w:endnote>
  <w:endnote w:type="continuationSeparator" w:id="0">
    <w:p w:rsidR="00C34300" w:rsidRDefault="00C34300" w:rsidP="0090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5AA1" w:rsidRDefault="000E1EED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4600"/>
              <wp:effectExtent l="0" t="0" r="0" b="0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460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C78B44" id="Rectángulo 452" o:spid="_x0000_s1026" style="position:absolute;margin-left:0;margin-top:0;width:563.6pt;height:79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F95AA1" w:rsidRPr="00F95AA1">
      <w:rPr>
        <w:color w:val="5B9BD5"/>
      </w:rPr>
      <w:t xml:space="preserve"> </w:t>
    </w:r>
    <w:r w:rsidR="00F95AA1" w:rsidRPr="00F95AA1">
      <w:rPr>
        <w:rFonts w:ascii="Calibri Light" w:eastAsia="Times New Roman" w:hAnsi="Calibri Light"/>
        <w:color w:val="5B9BD5"/>
        <w:sz w:val="20"/>
        <w:szCs w:val="20"/>
      </w:rPr>
      <w:t xml:space="preserve">pág. </w:t>
    </w:r>
    <w:r w:rsidR="0006455C" w:rsidRPr="00F95AA1">
      <w:rPr>
        <w:rFonts w:eastAsia="Times New Roman"/>
        <w:color w:val="5B9BD5"/>
        <w:sz w:val="20"/>
        <w:szCs w:val="20"/>
      </w:rPr>
      <w:fldChar w:fldCharType="begin"/>
    </w:r>
    <w:r w:rsidR="00F95AA1" w:rsidRPr="00F95AA1">
      <w:rPr>
        <w:color w:val="5B9BD5"/>
        <w:sz w:val="20"/>
        <w:szCs w:val="20"/>
      </w:rPr>
      <w:instrText>PAGE    \* MERGEFORMAT</w:instrText>
    </w:r>
    <w:r w:rsidR="0006455C" w:rsidRPr="00F95AA1">
      <w:rPr>
        <w:rFonts w:eastAsia="Times New Roman"/>
        <w:color w:val="5B9BD5"/>
        <w:sz w:val="20"/>
        <w:szCs w:val="20"/>
      </w:rPr>
      <w:fldChar w:fldCharType="separate"/>
    </w:r>
    <w:r w:rsidR="00582531" w:rsidRPr="00582531">
      <w:rPr>
        <w:rFonts w:ascii="Calibri Light" w:eastAsia="Times New Roman" w:hAnsi="Calibri Light"/>
        <w:noProof/>
        <w:color w:val="5B9BD5"/>
        <w:sz w:val="20"/>
        <w:szCs w:val="20"/>
      </w:rPr>
      <w:t>1</w:t>
    </w:r>
    <w:r w:rsidR="0006455C" w:rsidRPr="00F95AA1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4300" w:rsidRDefault="00C34300" w:rsidP="009023F3">
      <w:pPr>
        <w:spacing w:after="0" w:line="240" w:lineRule="auto"/>
      </w:pPr>
      <w:r>
        <w:separator/>
      </w:r>
    </w:p>
  </w:footnote>
  <w:footnote w:type="continuationSeparator" w:id="0">
    <w:p w:rsidR="00C34300" w:rsidRDefault="00C34300" w:rsidP="0090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3pt;height:13.3pt" o:bullet="t">
        <v:imagedata r:id="rId1" o:title=""/>
      </v:shape>
    </w:pict>
  </w:numPicBullet>
  <w:abstractNum w:abstractNumId="0" w15:restartNumberingAfterBreak="0">
    <w:nsid w:val="010837C4"/>
    <w:multiLevelType w:val="hybridMultilevel"/>
    <w:tmpl w:val="39144506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6F18CD"/>
    <w:multiLevelType w:val="hybridMultilevel"/>
    <w:tmpl w:val="4614F180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ACA"/>
    <w:multiLevelType w:val="hybridMultilevel"/>
    <w:tmpl w:val="B664AC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DF9"/>
    <w:multiLevelType w:val="hybridMultilevel"/>
    <w:tmpl w:val="0702466E"/>
    <w:lvl w:ilvl="0" w:tplc="E26E4CE2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016E6B"/>
    <w:multiLevelType w:val="hybridMultilevel"/>
    <w:tmpl w:val="9B907B14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6AE095F"/>
    <w:multiLevelType w:val="hybridMultilevel"/>
    <w:tmpl w:val="7158D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6112E"/>
    <w:multiLevelType w:val="hybridMultilevel"/>
    <w:tmpl w:val="E3D60CB2"/>
    <w:lvl w:ilvl="0" w:tplc="E26E4CE2">
      <w:start w:val="1"/>
      <w:numFmt w:val="bullet"/>
      <w:lvlText w:val="□"/>
      <w:lvlJc w:val="left"/>
      <w:pPr>
        <w:ind w:left="40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C876C83"/>
    <w:multiLevelType w:val="hybridMultilevel"/>
    <w:tmpl w:val="741E39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517C"/>
    <w:multiLevelType w:val="hybridMultilevel"/>
    <w:tmpl w:val="1A78DDAC"/>
    <w:lvl w:ilvl="0" w:tplc="659C90F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4024D3"/>
    <w:multiLevelType w:val="hybridMultilevel"/>
    <w:tmpl w:val="B994015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1242CC"/>
    <w:multiLevelType w:val="hybridMultilevel"/>
    <w:tmpl w:val="99DC0516"/>
    <w:lvl w:ilvl="0" w:tplc="E26E4CE2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BE1775B"/>
    <w:multiLevelType w:val="hybridMultilevel"/>
    <w:tmpl w:val="80A846D6"/>
    <w:lvl w:ilvl="0" w:tplc="E26E4CE2">
      <w:start w:val="1"/>
      <w:numFmt w:val="bullet"/>
      <w:lvlText w:val="□"/>
      <w:lvlJc w:val="left"/>
      <w:pPr>
        <w:ind w:left="11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408C7FDE"/>
    <w:multiLevelType w:val="hybridMultilevel"/>
    <w:tmpl w:val="9DEC1124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91373"/>
    <w:multiLevelType w:val="hybridMultilevel"/>
    <w:tmpl w:val="86CE1E74"/>
    <w:lvl w:ilvl="0" w:tplc="236E79F8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9D1B61"/>
    <w:multiLevelType w:val="hybridMultilevel"/>
    <w:tmpl w:val="FF04F59C"/>
    <w:lvl w:ilvl="0" w:tplc="8924AA90">
      <w:start w:val="3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FBB75DA"/>
    <w:multiLevelType w:val="hybridMultilevel"/>
    <w:tmpl w:val="18F864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F3BB6"/>
    <w:multiLevelType w:val="hybridMultilevel"/>
    <w:tmpl w:val="F01E42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27551"/>
    <w:multiLevelType w:val="hybridMultilevel"/>
    <w:tmpl w:val="02B89B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96884"/>
    <w:multiLevelType w:val="hybridMultilevel"/>
    <w:tmpl w:val="6BD2C854"/>
    <w:lvl w:ilvl="0" w:tplc="57A01A54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9" w15:restartNumberingAfterBreak="0">
    <w:nsid w:val="7B6D6259"/>
    <w:multiLevelType w:val="hybridMultilevel"/>
    <w:tmpl w:val="7DE077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0"/>
  </w:num>
  <w:num w:numId="5">
    <w:abstractNumId w:val="2"/>
  </w:num>
  <w:num w:numId="6">
    <w:abstractNumId w:val="19"/>
  </w:num>
  <w:num w:numId="7">
    <w:abstractNumId w:val="18"/>
  </w:num>
  <w:num w:numId="8">
    <w:abstractNumId w:val="7"/>
  </w:num>
  <w:num w:numId="9">
    <w:abstractNumId w:val="14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2"/>
  </w:num>
  <w:num w:numId="16">
    <w:abstractNumId w:val="1"/>
  </w:num>
  <w:num w:numId="17">
    <w:abstractNumId w:val="17"/>
  </w:num>
  <w:num w:numId="18">
    <w:abstractNumId w:val="16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13"/>
    <w:rsid w:val="00005235"/>
    <w:rsid w:val="00011F85"/>
    <w:rsid w:val="000162DA"/>
    <w:rsid w:val="00026807"/>
    <w:rsid w:val="00036900"/>
    <w:rsid w:val="0004406A"/>
    <w:rsid w:val="000452B0"/>
    <w:rsid w:val="00046007"/>
    <w:rsid w:val="000609D5"/>
    <w:rsid w:val="000628DC"/>
    <w:rsid w:val="0006455C"/>
    <w:rsid w:val="00066335"/>
    <w:rsid w:val="00067F58"/>
    <w:rsid w:val="00074DC8"/>
    <w:rsid w:val="00092765"/>
    <w:rsid w:val="000A46DB"/>
    <w:rsid w:val="000B50B9"/>
    <w:rsid w:val="000B5F40"/>
    <w:rsid w:val="000C355C"/>
    <w:rsid w:val="000D5013"/>
    <w:rsid w:val="000E1EED"/>
    <w:rsid w:val="0010491D"/>
    <w:rsid w:val="00105843"/>
    <w:rsid w:val="00120259"/>
    <w:rsid w:val="00126815"/>
    <w:rsid w:val="00137C62"/>
    <w:rsid w:val="00144C11"/>
    <w:rsid w:val="00163956"/>
    <w:rsid w:val="001A1A43"/>
    <w:rsid w:val="001B7DEF"/>
    <w:rsid w:val="001C0B7B"/>
    <w:rsid w:val="001F4F23"/>
    <w:rsid w:val="00206890"/>
    <w:rsid w:val="00225B90"/>
    <w:rsid w:val="00233DD7"/>
    <w:rsid w:val="00237D1D"/>
    <w:rsid w:val="0024137C"/>
    <w:rsid w:val="00253369"/>
    <w:rsid w:val="00256DF1"/>
    <w:rsid w:val="00257473"/>
    <w:rsid w:val="0026148B"/>
    <w:rsid w:val="00270C8D"/>
    <w:rsid w:val="00272224"/>
    <w:rsid w:val="00277ACE"/>
    <w:rsid w:val="0029152A"/>
    <w:rsid w:val="00296B16"/>
    <w:rsid w:val="002F4296"/>
    <w:rsid w:val="003445F1"/>
    <w:rsid w:val="00351B21"/>
    <w:rsid w:val="00360C8B"/>
    <w:rsid w:val="00361A99"/>
    <w:rsid w:val="00384E51"/>
    <w:rsid w:val="0039725F"/>
    <w:rsid w:val="0039755B"/>
    <w:rsid w:val="003A7F7D"/>
    <w:rsid w:val="003E4F53"/>
    <w:rsid w:val="00401C8E"/>
    <w:rsid w:val="0040523F"/>
    <w:rsid w:val="0044451B"/>
    <w:rsid w:val="00461386"/>
    <w:rsid w:val="00461CE2"/>
    <w:rsid w:val="0047030D"/>
    <w:rsid w:val="004741AA"/>
    <w:rsid w:val="004B1BA1"/>
    <w:rsid w:val="004C3418"/>
    <w:rsid w:val="004C6C2B"/>
    <w:rsid w:val="004C71CD"/>
    <w:rsid w:val="004D0AF4"/>
    <w:rsid w:val="004E2612"/>
    <w:rsid w:val="004E649E"/>
    <w:rsid w:val="004E7281"/>
    <w:rsid w:val="005045A3"/>
    <w:rsid w:val="00510571"/>
    <w:rsid w:val="0051374D"/>
    <w:rsid w:val="00514C59"/>
    <w:rsid w:val="00517713"/>
    <w:rsid w:val="005326CF"/>
    <w:rsid w:val="0055107E"/>
    <w:rsid w:val="00554AFF"/>
    <w:rsid w:val="00557751"/>
    <w:rsid w:val="00563678"/>
    <w:rsid w:val="0056461C"/>
    <w:rsid w:val="00575838"/>
    <w:rsid w:val="00582531"/>
    <w:rsid w:val="005837E1"/>
    <w:rsid w:val="00585DAF"/>
    <w:rsid w:val="0059357A"/>
    <w:rsid w:val="005A0340"/>
    <w:rsid w:val="005A63FF"/>
    <w:rsid w:val="005C7080"/>
    <w:rsid w:val="005D6C18"/>
    <w:rsid w:val="005E127E"/>
    <w:rsid w:val="005F12EB"/>
    <w:rsid w:val="00603022"/>
    <w:rsid w:val="00607FA4"/>
    <w:rsid w:val="0061338C"/>
    <w:rsid w:val="00615FB2"/>
    <w:rsid w:val="006206F2"/>
    <w:rsid w:val="00625FE2"/>
    <w:rsid w:val="00631129"/>
    <w:rsid w:val="00636F94"/>
    <w:rsid w:val="0064039B"/>
    <w:rsid w:val="00644729"/>
    <w:rsid w:val="006560E1"/>
    <w:rsid w:val="006630BE"/>
    <w:rsid w:val="006729E6"/>
    <w:rsid w:val="0067539E"/>
    <w:rsid w:val="00680A11"/>
    <w:rsid w:val="0068370E"/>
    <w:rsid w:val="00683EB3"/>
    <w:rsid w:val="006A1298"/>
    <w:rsid w:val="006C31A6"/>
    <w:rsid w:val="006C7258"/>
    <w:rsid w:val="006D4123"/>
    <w:rsid w:val="006D71F3"/>
    <w:rsid w:val="006E1EDE"/>
    <w:rsid w:val="006F7A48"/>
    <w:rsid w:val="00706E47"/>
    <w:rsid w:val="007352EF"/>
    <w:rsid w:val="00735F42"/>
    <w:rsid w:val="00766AEB"/>
    <w:rsid w:val="00772D2A"/>
    <w:rsid w:val="007745CD"/>
    <w:rsid w:val="007C6CFF"/>
    <w:rsid w:val="007D2F75"/>
    <w:rsid w:val="007D533E"/>
    <w:rsid w:val="008006DC"/>
    <w:rsid w:val="00805F18"/>
    <w:rsid w:val="00823AF7"/>
    <w:rsid w:val="008277B8"/>
    <w:rsid w:val="008335BC"/>
    <w:rsid w:val="00833699"/>
    <w:rsid w:val="00840AF5"/>
    <w:rsid w:val="00844092"/>
    <w:rsid w:val="00846948"/>
    <w:rsid w:val="008504FD"/>
    <w:rsid w:val="008550BC"/>
    <w:rsid w:val="00867C6C"/>
    <w:rsid w:val="008826D6"/>
    <w:rsid w:val="00893B7A"/>
    <w:rsid w:val="008A29AC"/>
    <w:rsid w:val="008A5F39"/>
    <w:rsid w:val="008B47A4"/>
    <w:rsid w:val="008D7A2A"/>
    <w:rsid w:val="008E63BE"/>
    <w:rsid w:val="008F40C4"/>
    <w:rsid w:val="009023F3"/>
    <w:rsid w:val="00906C69"/>
    <w:rsid w:val="00907167"/>
    <w:rsid w:val="00912B21"/>
    <w:rsid w:val="00921829"/>
    <w:rsid w:val="0097158F"/>
    <w:rsid w:val="009753B6"/>
    <w:rsid w:val="00985241"/>
    <w:rsid w:val="009A360D"/>
    <w:rsid w:val="009A4C5D"/>
    <w:rsid w:val="009A5023"/>
    <w:rsid w:val="009C09B6"/>
    <w:rsid w:val="009C33C0"/>
    <w:rsid w:val="009D4DB8"/>
    <w:rsid w:val="009E3FDE"/>
    <w:rsid w:val="009E4495"/>
    <w:rsid w:val="009E7503"/>
    <w:rsid w:val="009E7E7A"/>
    <w:rsid w:val="00A116E8"/>
    <w:rsid w:val="00A20D9C"/>
    <w:rsid w:val="00A33904"/>
    <w:rsid w:val="00A343EE"/>
    <w:rsid w:val="00A369B0"/>
    <w:rsid w:val="00A43F0C"/>
    <w:rsid w:val="00A47D29"/>
    <w:rsid w:val="00A522B1"/>
    <w:rsid w:val="00A52E4E"/>
    <w:rsid w:val="00A54E73"/>
    <w:rsid w:val="00A5603A"/>
    <w:rsid w:val="00A6453D"/>
    <w:rsid w:val="00A77199"/>
    <w:rsid w:val="00AA16F7"/>
    <w:rsid w:val="00AA4240"/>
    <w:rsid w:val="00AC4EED"/>
    <w:rsid w:val="00AD7FA9"/>
    <w:rsid w:val="00AF5AD8"/>
    <w:rsid w:val="00B126D5"/>
    <w:rsid w:val="00B12C44"/>
    <w:rsid w:val="00B23711"/>
    <w:rsid w:val="00B412A3"/>
    <w:rsid w:val="00B6363E"/>
    <w:rsid w:val="00B82CEF"/>
    <w:rsid w:val="00B968A8"/>
    <w:rsid w:val="00BA3CBE"/>
    <w:rsid w:val="00BB5315"/>
    <w:rsid w:val="00BB7949"/>
    <w:rsid w:val="00BE70F8"/>
    <w:rsid w:val="00BF5B4B"/>
    <w:rsid w:val="00C0002C"/>
    <w:rsid w:val="00C01F5B"/>
    <w:rsid w:val="00C04E2F"/>
    <w:rsid w:val="00C164A0"/>
    <w:rsid w:val="00C23098"/>
    <w:rsid w:val="00C24AD4"/>
    <w:rsid w:val="00C2687E"/>
    <w:rsid w:val="00C34300"/>
    <w:rsid w:val="00C4366D"/>
    <w:rsid w:val="00C51B5D"/>
    <w:rsid w:val="00C627E1"/>
    <w:rsid w:val="00C677E6"/>
    <w:rsid w:val="00C800A9"/>
    <w:rsid w:val="00C840C4"/>
    <w:rsid w:val="00C86367"/>
    <w:rsid w:val="00C9007E"/>
    <w:rsid w:val="00C9577B"/>
    <w:rsid w:val="00C95789"/>
    <w:rsid w:val="00CA271A"/>
    <w:rsid w:val="00CB3E3D"/>
    <w:rsid w:val="00CC14E6"/>
    <w:rsid w:val="00CE7A8A"/>
    <w:rsid w:val="00CF5CDA"/>
    <w:rsid w:val="00D0177E"/>
    <w:rsid w:val="00D03B00"/>
    <w:rsid w:val="00D06C66"/>
    <w:rsid w:val="00D16633"/>
    <w:rsid w:val="00D20272"/>
    <w:rsid w:val="00D6385A"/>
    <w:rsid w:val="00D67BC1"/>
    <w:rsid w:val="00D75702"/>
    <w:rsid w:val="00D7676F"/>
    <w:rsid w:val="00D931BC"/>
    <w:rsid w:val="00DA52AA"/>
    <w:rsid w:val="00DB0B61"/>
    <w:rsid w:val="00DB58D2"/>
    <w:rsid w:val="00DB67F2"/>
    <w:rsid w:val="00DC2B35"/>
    <w:rsid w:val="00DE6708"/>
    <w:rsid w:val="00DF0FC9"/>
    <w:rsid w:val="00E01B0B"/>
    <w:rsid w:val="00E03C5B"/>
    <w:rsid w:val="00E053F0"/>
    <w:rsid w:val="00E14E59"/>
    <w:rsid w:val="00E24823"/>
    <w:rsid w:val="00E261EA"/>
    <w:rsid w:val="00E336E9"/>
    <w:rsid w:val="00E4354F"/>
    <w:rsid w:val="00E51903"/>
    <w:rsid w:val="00E51FE9"/>
    <w:rsid w:val="00E5243A"/>
    <w:rsid w:val="00E64A8B"/>
    <w:rsid w:val="00E83B7A"/>
    <w:rsid w:val="00E93FC5"/>
    <w:rsid w:val="00EC2EA7"/>
    <w:rsid w:val="00ED3598"/>
    <w:rsid w:val="00EE06A5"/>
    <w:rsid w:val="00EF58BC"/>
    <w:rsid w:val="00EF68F5"/>
    <w:rsid w:val="00F33A3E"/>
    <w:rsid w:val="00F3715D"/>
    <w:rsid w:val="00F451E3"/>
    <w:rsid w:val="00F5460B"/>
    <w:rsid w:val="00F761AC"/>
    <w:rsid w:val="00F853FF"/>
    <w:rsid w:val="00F87678"/>
    <w:rsid w:val="00F95AA1"/>
    <w:rsid w:val="00FA2A17"/>
    <w:rsid w:val="00FA747F"/>
    <w:rsid w:val="00FB1540"/>
    <w:rsid w:val="00FB2F1E"/>
    <w:rsid w:val="00FB5856"/>
    <w:rsid w:val="00FC762D"/>
    <w:rsid w:val="00FD35E0"/>
    <w:rsid w:val="00FD3662"/>
    <w:rsid w:val="00FD4257"/>
    <w:rsid w:val="00FE36AD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970F251C-E605-4564-8286-84EAEED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2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40C4"/>
    <w:pPr>
      <w:spacing w:after="0"/>
      <w:ind w:left="-851" w:right="-852"/>
      <w:outlineLvl w:val="0"/>
    </w:pPr>
    <w:rPr>
      <w:rFonts w:ascii="Times New Roman" w:hAnsi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158F"/>
    <w:pPr>
      <w:spacing w:after="0"/>
      <w:ind w:left="-851"/>
      <w:outlineLvl w:val="1"/>
    </w:pPr>
    <w:rPr>
      <w:rFonts w:ascii="Times New Roman" w:hAnsi="Times New Roman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23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23F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7D29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uiPriority w:val="9"/>
    <w:rsid w:val="008F40C4"/>
    <w:rPr>
      <w:rFonts w:ascii="Times New Roman" w:hAnsi="Times New Roman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A63FF"/>
    <w:pPr>
      <w:ind w:left="708"/>
    </w:pPr>
  </w:style>
  <w:style w:type="table" w:styleId="Tablaconcuadrcula">
    <w:name w:val="Table Grid"/>
    <w:basedOn w:val="Tablanormal"/>
    <w:uiPriority w:val="59"/>
    <w:rsid w:val="0050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757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D75702"/>
    <w:rPr>
      <w:rFonts w:ascii="Arial" w:eastAsia="Arial" w:hAnsi="Arial" w:cs="Aria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7158F"/>
    <w:rPr>
      <w:rFonts w:ascii="Times New Roman" w:hAnsi="Times New Roman"/>
      <w:b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16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1A2D-DC45-4AF8-8FE7-8335F1FC6635}"/>
      </w:docPartPr>
      <w:docPartBody>
        <w:p w:rsidR="000E57ED" w:rsidRDefault="00C01C8B"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18A056A135431A8E03F7FE32B9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9DE8-8FF8-41E3-B9F1-068D777E3E33}"/>
      </w:docPartPr>
      <w:docPartBody>
        <w:p w:rsidR="000E57ED" w:rsidRDefault="00C01C8B" w:rsidP="00C01C8B">
          <w:pPr>
            <w:pStyle w:val="6C18A056A135431A8E03F7FE32B9BDE3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5C91EC50404EB7ADD372E1B371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D391-753B-4AD8-8593-C39A8F076A4F}"/>
      </w:docPartPr>
      <w:docPartBody>
        <w:p w:rsidR="000E57ED" w:rsidRDefault="00C01C8B" w:rsidP="00C01C8B">
          <w:pPr>
            <w:pStyle w:val="A75C91EC50404EB7ADD372E1B37144B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C6E632FD94C0987416886C2F2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04D2-B701-424C-AA5D-D8D20AEB7CC5}"/>
      </w:docPartPr>
      <w:docPartBody>
        <w:p w:rsidR="000E57ED" w:rsidRDefault="00C01C8B" w:rsidP="00C01C8B">
          <w:pPr>
            <w:pStyle w:val="79CC6E632FD94C0987416886C2F2DE48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4631333CDB426A902962EF1C52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D546-5068-4094-9050-7F7FDB1BA8F0}"/>
      </w:docPartPr>
      <w:docPartBody>
        <w:p w:rsidR="000E57ED" w:rsidRDefault="00C01C8B" w:rsidP="00C01C8B">
          <w:pPr>
            <w:pStyle w:val="2A4631333CDB426A902962EF1C524C9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4C60B6F8BE4DD983DB11E87FCE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8D75-439D-45A1-8FA9-D8074753E3B4}"/>
      </w:docPartPr>
      <w:docPartBody>
        <w:p w:rsidR="000E57ED" w:rsidRDefault="00C01C8B" w:rsidP="00C01C8B">
          <w:pPr>
            <w:pStyle w:val="2E4C60B6F8BE4DD983DB11E87FCE84D1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2ED3B40D3047C6947FAF563508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C9B7-1E9F-4C39-8F9A-DCBA19BA9929}"/>
      </w:docPartPr>
      <w:docPartBody>
        <w:p w:rsidR="000E57ED" w:rsidRDefault="00C01C8B" w:rsidP="00C01C8B">
          <w:pPr>
            <w:pStyle w:val="752ED3B40D3047C6947FAF5635085313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6912194E7A405E8252304F11AB5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D280-76D9-4BC2-A456-A2BAD9AFE53C}"/>
      </w:docPartPr>
      <w:docPartBody>
        <w:p w:rsidR="000E57ED" w:rsidRDefault="00C01C8B" w:rsidP="00C01C8B">
          <w:pPr>
            <w:pStyle w:val="946912194E7A405E8252304F11AB5E63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FC79BCE0F044E0A5E4A22AB677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6CB8-58D3-4DE6-A063-6007F56C7238}"/>
      </w:docPartPr>
      <w:docPartBody>
        <w:p w:rsidR="000E57ED" w:rsidRDefault="00C01C8B" w:rsidP="00C01C8B">
          <w:pPr>
            <w:pStyle w:val="07FC79BCE0F044E0A5E4A22AB677B09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BEA5127A344A2AAF6622EFB4F9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B4529-35EF-450A-BD96-C7AC488D432E}"/>
      </w:docPartPr>
      <w:docPartBody>
        <w:p w:rsidR="000E57ED" w:rsidRDefault="00C01C8B" w:rsidP="00C01C8B">
          <w:pPr>
            <w:pStyle w:val="45BEA5127A344A2AAF6622EFB4F988C9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CC9FACC1B64300AE450CFE3410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D4AD-FB58-426F-A3EC-8762C6F32577}"/>
      </w:docPartPr>
      <w:docPartBody>
        <w:p w:rsidR="000E57ED" w:rsidRDefault="00C01C8B" w:rsidP="00C01C8B">
          <w:pPr>
            <w:pStyle w:val="0FCC9FACC1B64300AE450CFE341080B4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199F8841DC439CACCA2C9A7C954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984B0-BBD7-48E4-8C9E-ECFD55244249}"/>
      </w:docPartPr>
      <w:docPartBody>
        <w:p w:rsidR="000E57ED" w:rsidRDefault="00C01C8B" w:rsidP="00C01C8B">
          <w:pPr>
            <w:pStyle w:val="D5199F8841DC439CACCA2C9A7C954F3F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F7328FDDE943FEA6F731BB1C7A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DB0AA-0F96-40EA-9F42-7DA9C4C84A7E}"/>
      </w:docPartPr>
      <w:docPartBody>
        <w:p w:rsidR="000E57ED" w:rsidRDefault="00C01C8B" w:rsidP="00C01C8B">
          <w:pPr>
            <w:pStyle w:val="71F7328FDDE943FEA6F731BB1C7A894F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371B8D139F444FA62A55233BFC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81880-C206-487C-9D6B-4E0D7D663F42}"/>
      </w:docPartPr>
      <w:docPartBody>
        <w:p w:rsidR="008F47C0" w:rsidRDefault="00F2160D" w:rsidP="00F2160D">
          <w:pPr>
            <w:pStyle w:val="3B371B8D139F444FA62A55233BFC3716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C8B"/>
    <w:rsid w:val="000E57ED"/>
    <w:rsid w:val="008F47C0"/>
    <w:rsid w:val="00C01C8B"/>
    <w:rsid w:val="00F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160D"/>
    <w:rPr>
      <w:color w:val="808080"/>
    </w:rPr>
  </w:style>
  <w:style w:type="paragraph" w:customStyle="1" w:styleId="6C18A056A135431A8E03F7FE32B9BDE3">
    <w:name w:val="6C18A056A135431A8E03F7FE32B9BDE3"/>
    <w:rsid w:val="00C01C8B"/>
  </w:style>
  <w:style w:type="paragraph" w:customStyle="1" w:styleId="A75C91EC50404EB7ADD372E1B37144B5">
    <w:name w:val="A75C91EC50404EB7ADD372E1B37144B5"/>
    <w:rsid w:val="00C01C8B"/>
  </w:style>
  <w:style w:type="paragraph" w:customStyle="1" w:styleId="79CC6E632FD94C0987416886C2F2DE48">
    <w:name w:val="79CC6E632FD94C0987416886C2F2DE48"/>
    <w:rsid w:val="00C01C8B"/>
  </w:style>
  <w:style w:type="paragraph" w:customStyle="1" w:styleId="BAD79798011B4BD58E1C4936FA165F51">
    <w:name w:val="BAD79798011B4BD58E1C4936FA165F51"/>
    <w:rsid w:val="00C01C8B"/>
  </w:style>
  <w:style w:type="paragraph" w:customStyle="1" w:styleId="2A4631333CDB426A902962EF1C524C95">
    <w:name w:val="2A4631333CDB426A902962EF1C524C95"/>
    <w:rsid w:val="00C01C8B"/>
  </w:style>
  <w:style w:type="paragraph" w:customStyle="1" w:styleId="2E4C60B6F8BE4DD983DB11E87FCE84D1">
    <w:name w:val="2E4C60B6F8BE4DD983DB11E87FCE84D1"/>
    <w:rsid w:val="00C01C8B"/>
  </w:style>
  <w:style w:type="paragraph" w:customStyle="1" w:styleId="752ED3B40D3047C6947FAF5635085313">
    <w:name w:val="752ED3B40D3047C6947FAF5635085313"/>
    <w:rsid w:val="00C01C8B"/>
  </w:style>
  <w:style w:type="paragraph" w:customStyle="1" w:styleId="78775C9C4EF24FBD9523717954B5D4D8">
    <w:name w:val="78775C9C4EF24FBD9523717954B5D4D8"/>
    <w:rsid w:val="00C01C8B"/>
  </w:style>
  <w:style w:type="paragraph" w:customStyle="1" w:styleId="946912194E7A405E8252304F11AB5E63">
    <w:name w:val="946912194E7A405E8252304F11AB5E63"/>
    <w:rsid w:val="00C01C8B"/>
  </w:style>
  <w:style w:type="paragraph" w:customStyle="1" w:styleId="07FC79BCE0F044E0A5E4A22AB677B095">
    <w:name w:val="07FC79BCE0F044E0A5E4A22AB677B095"/>
    <w:rsid w:val="00C01C8B"/>
  </w:style>
  <w:style w:type="paragraph" w:customStyle="1" w:styleId="AB3564DE54AB4E088AFD03FFBBD025A2">
    <w:name w:val="AB3564DE54AB4E088AFD03FFBBD025A2"/>
    <w:rsid w:val="00C01C8B"/>
  </w:style>
  <w:style w:type="paragraph" w:customStyle="1" w:styleId="835CA4F1F6A242FD845FB68A123BA4AA">
    <w:name w:val="835CA4F1F6A242FD845FB68A123BA4AA"/>
    <w:rsid w:val="00C01C8B"/>
  </w:style>
  <w:style w:type="paragraph" w:customStyle="1" w:styleId="183D23111B38456C8C9CF105A2C53C73">
    <w:name w:val="183D23111B38456C8C9CF105A2C53C73"/>
    <w:rsid w:val="00C01C8B"/>
  </w:style>
  <w:style w:type="paragraph" w:customStyle="1" w:styleId="45BEA5127A344A2AAF6622EFB4F988C9">
    <w:name w:val="45BEA5127A344A2AAF6622EFB4F988C9"/>
    <w:rsid w:val="00C01C8B"/>
  </w:style>
  <w:style w:type="paragraph" w:customStyle="1" w:styleId="3D78E268387847E9973C9EF832ABFAFD">
    <w:name w:val="3D78E268387847E9973C9EF832ABFAFD"/>
    <w:rsid w:val="00C01C8B"/>
  </w:style>
  <w:style w:type="paragraph" w:customStyle="1" w:styleId="0FCC9FACC1B64300AE450CFE341080B4">
    <w:name w:val="0FCC9FACC1B64300AE450CFE341080B4"/>
    <w:rsid w:val="00C01C8B"/>
  </w:style>
  <w:style w:type="paragraph" w:customStyle="1" w:styleId="D5199F8841DC439CACCA2C9A7C954F3F">
    <w:name w:val="D5199F8841DC439CACCA2C9A7C954F3F"/>
    <w:rsid w:val="00C01C8B"/>
  </w:style>
  <w:style w:type="paragraph" w:customStyle="1" w:styleId="71F7328FDDE943FEA6F731BB1C7A894F">
    <w:name w:val="71F7328FDDE943FEA6F731BB1C7A894F"/>
    <w:rsid w:val="00C01C8B"/>
  </w:style>
  <w:style w:type="paragraph" w:customStyle="1" w:styleId="B130981518A44882AF881445FE2F84F7">
    <w:name w:val="B130981518A44882AF881445FE2F84F7"/>
    <w:rsid w:val="00C01C8B"/>
  </w:style>
  <w:style w:type="paragraph" w:customStyle="1" w:styleId="0C8E1064B5124915B13C66C51DB70C87">
    <w:name w:val="0C8E1064B5124915B13C66C51DB70C87"/>
    <w:rsid w:val="00C01C8B"/>
  </w:style>
  <w:style w:type="paragraph" w:customStyle="1" w:styleId="3BE2E65034BC4E51A2B2288EEEBC03EE">
    <w:name w:val="3BE2E65034BC4E51A2B2288EEEBC03EE"/>
    <w:rsid w:val="00C01C8B"/>
  </w:style>
  <w:style w:type="paragraph" w:customStyle="1" w:styleId="C1225E3EDF474D578DD1E43CC2256BF3">
    <w:name w:val="C1225E3EDF474D578DD1E43CC2256BF3"/>
    <w:rsid w:val="00C01C8B"/>
  </w:style>
  <w:style w:type="paragraph" w:customStyle="1" w:styleId="AD82A27F391C415BB60DFFAB8A277D59">
    <w:name w:val="AD82A27F391C415BB60DFFAB8A277D59"/>
    <w:rsid w:val="00C01C8B"/>
  </w:style>
  <w:style w:type="paragraph" w:customStyle="1" w:styleId="ECF8D211E55A47BF9CA11B10E00E2F16">
    <w:name w:val="ECF8D211E55A47BF9CA11B10E00E2F16"/>
    <w:rsid w:val="00C01C8B"/>
  </w:style>
  <w:style w:type="paragraph" w:customStyle="1" w:styleId="D9B620078BD744819C1772025ACAD017">
    <w:name w:val="D9B620078BD744819C1772025ACAD017"/>
    <w:rsid w:val="00C01C8B"/>
  </w:style>
  <w:style w:type="paragraph" w:customStyle="1" w:styleId="6C7CBAA826234369B355443FC25AFC70">
    <w:name w:val="6C7CBAA826234369B355443FC25AFC70"/>
    <w:rsid w:val="00C01C8B"/>
  </w:style>
  <w:style w:type="paragraph" w:customStyle="1" w:styleId="4DED7747EA594090B9B6EA4850F83A1E">
    <w:name w:val="4DED7747EA594090B9B6EA4850F83A1E"/>
    <w:rsid w:val="00C01C8B"/>
  </w:style>
  <w:style w:type="paragraph" w:customStyle="1" w:styleId="188A0E9342444300AB79CBE385F2DF16">
    <w:name w:val="188A0E9342444300AB79CBE385F2DF16"/>
    <w:rsid w:val="00C01C8B"/>
  </w:style>
  <w:style w:type="paragraph" w:customStyle="1" w:styleId="F4A9E3F8A0534F49B715D7DCCAC003E7">
    <w:name w:val="F4A9E3F8A0534F49B715D7DCCAC003E7"/>
    <w:rsid w:val="00C01C8B"/>
  </w:style>
  <w:style w:type="paragraph" w:customStyle="1" w:styleId="3BA25A40F4FB4826A099EE405873F007">
    <w:name w:val="3BA25A40F4FB4826A099EE405873F007"/>
    <w:rsid w:val="00C01C8B"/>
  </w:style>
  <w:style w:type="paragraph" w:customStyle="1" w:styleId="4F1865A2BCEB4F6D820DD3AA2F1CEE66">
    <w:name w:val="4F1865A2BCEB4F6D820DD3AA2F1CEE66"/>
    <w:rsid w:val="00C01C8B"/>
  </w:style>
  <w:style w:type="paragraph" w:customStyle="1" w:styleId="C7B4C4BE876A4AC493F13C5CAF663E7C">
    <w:name w:val="C7B4C4BE876A4AC493F13C5CAF663E7C"/>
    <w:rsid w:val="00C01C8B"/>
  </w:style>
  <w:style w:type="paragraph" w:customStyle="1" w:styleId="FE6063F26D544D0E94DFAF087F50C09A">
    <w:name w:val="FE6063F26D544D0E94DFAF087F50C09A"/>
    <w:rsid w:val="00C01C8B"/>
  </w:style>
  <w:style w:type="paragraph" w:customStyle="1" w:styleId="99B014BFD20F41EEB10E814A366E4A3A">
    <w:name w:val="99B014BFD20F41EEB10E814A366E4A3A"/>
    <w:rsid w:val="00C01C8B"/>
  </w:style>
  <w:style w:type="paragraph" w:customStyle="1" w:styleId="B4F8A0AA01ED42B7B564ABE5389E93D8">
    <w:name w:val="B4F8A0AA01ED42B7B564ABE5389E93D8"/>
    <w:rsid w:val="00C01C8B"/>
  </w:style>
  <w:style w:type="paragraph" w:customStyle="1" w:styleId="3B371B8D139F444FA62A55233BFC3716">
    <w:name w:val="3B371B8D139F444FA62A55233BFC3716"/>
    <w:rsid w:val="00F21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IMPRESO PARA LA SOLICITUD DE CONCURSO VOLUNTARIO</vt:lpstr>
      <vt:lpstr>IMPRESO PARA LA SOLICITUD DE CONCURSO VOLUNTARIO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PARA LA SOLICITUD DE CONCURSO VOLUNTARIO</dc:title>
  <dc:creator>JESUS</dc:creator>
  <cp:lastModifiedBy>Usuario invitado</cp:lastModifiedBy>
  <cp:revision>2</cp:revision>
  <cp:lastPrinted>2014-09-22T13:39:00Z</cp:lastPrinted>
  <dcterms:created xsi:type="dcterms:W3CDTF">2020-05-05T11:45:00Z</dcterms:created>
  <dcterms:modified xsi:type="dcterms:W3CDTF">2020-05-05T11:45:00Z</dcterms:modified>
</cp:coreProperties>
</file>