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B0AC8" w:rsidRPr="005A63FF" w:rsidRDefault="00D16633" w:rsidP="001B0AC8">
      <w:pPr>
        <w:spacing w:after="0"/>
        <w:ind w:left="-851" w:right="-852"/>
        <w:jc w:val="center"/>
        <w:rPr>
          <w:rFonts w:ascii="Times New Roman" w:hAnsi="Times New Roman"/>
          <w:b/>
          <w:sz w:val="24"/>
          <w:szCs w:val="24"/>
        </w:rPr>
      </w:pPr>
      <w:r w:rsidRPr="005A63FF">
        <w:rPr>
          <w:rFonts w:ascii="Times New Roman" w:hAnsi="Times New Roman"/>
          <w:noProof/>
          <w:sz w:val="24"/>
          <w:szCs w:val="24"/>
          <w:lang w:eastAsia="es-ES"/>
        </w:rPr>
        <w:drawing>
          <wp:inline distT="0" distB="0" distL="0" distR="0">
            <wp:extent cx="7620" cy="762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69B0" w:rsidRPr="001B0AC8">
        <w:rPr>
          <w:rFonts w:ascii="Times New Roman" w:hAnsi="Times New Roman"/>
          <w:b/>
          <w:sz w:val="24"/>
          <w:szCs w:val="24"/>
          <w:u w:val="single"/>
        </w:rPr>
        <w:t>IMPRESO</w:t>
      </w:r>
      <w:r w:rsidR="00480B4E">
        <w:rPr>
          <w:rFonts w:ascii="Times New Roman" w:hAnsi="Times New Roman"/>
          <w:b/>
          <w:sz w:val="24"/>
          <w:szCs w:val="24"/>
          <w:u w:val="single"/>
        </w:rPr>
        <w:t xml:space="preserve"> SOLICITUD EXONERACIÓN DEL PASIVO INSATISFECHO</w:t>
      </w:r>
    </w:p>
    <w:p w:rsidR="00A369B0" w:rsidRPr="005A63FF" w:rsidRDefault="00A369B0" w:rsidP="00D20272">
      <w:pPr>
        <w:spacing w:after="0"/>
        <w:ind w:left="-851" w:right="-852"/>
        <w:jc w:val="center"/>
        <w:rPr>
          <w:rFonts w:ascii="Times New Roman" w:hAnsi="Times New Roman"/>
          <w:b/>
          <w:sz w:val="24"/>
          <w:szCs w:val="24"/>
        </w:rPr>
      </w:pPr>
      <w:r w:rsidRPr="005A63FF">
        <w:rPr>
          <w:rFonts w:ascii="Times New Roman" w:hAnsi="Times New Roman"/>
          <w:b/>
          <w:sz w:val="24"/>
          <w:szCs w:val="24"/>
        </w:rPr>
        <w:t xml:space="preserve"> </w:t>
      </w:r>
    </w:p>
    <w:p w:rsidR="001B0AC8" w:rsidRPr="005A63FF" w:rsidRDefault="001B0AC8" w:rsidP="00D20272">
      <w:pPr>
        <w:spacing w:after="0"/>
        <w:ind w:left="-851" w:right="-852"/>
        <w:rPr>
          <w:rFonts w:ascii="Times New Roman" w:hAnsi="Times New Roman"/>
          <w:b/>
          <w:sz w:val="24"/>
          <w:szCs w:val="24"/>
        </w:rPr>
      </w:pPr>
    </w:p>
    <w:p w:rsidR="00B968A8" w:rsidRPr="002B6427" w:rsidRDefault="00D0177E" w:rsidP="002B6427">
      <w:pPr>
        <w:pStyle w:val="Ttulo1"/>
      </w:pPr>
      <w:r w:rsidRPr="002B6427">
        <w:t xml:space="preserve">A) </w:t>
      </w:r>
      <w:r w:rsidR="00B968A8" w:rsidRPr="002B6427">
        <w:t>DATOS IDENTIFICATIVOS</w:t>
      </w:r>
      <w:r w:rsidR="005A63FF" w:rsidRPr="002B6427">
        <w:t xml:space="preserve"> DEL DEUDOR</w:t>
      </w:r>
      <w:r w:rsidR="004B1BA1" w:rsidRPr="002B6427">
        <w:t>/A</w:t>
      </w:r>
    </w:p>
    <w:p w:rsidR="005A63FF" w:rsidRDefault="005A63FF" w:rsidP="00D20272">
      <w:pPr>
        <w:spacing w:after="0"/>
        <w:ind w:left="-851" w:right="-852"/>
        <w:rPr>
          <w:rFonts w:ascii="Times New Roman" w:hAnsi="Times New Roman"/>
          <w:b/>
          <w:sz w:val="24"/>
          <w:szCs w:val="24"/>
        </w:rPr>
      </w:pPr>
    </w:p>
    <w:p w:rsidR="002B11E8" w:rsidRDefault="00277ACE" w:rsidP="00D13320">
      <w:pPr>
        <w:pStyle w:val="Ttulo2"/>
      </w:pPr>
      <w:r w:rsidRPr="0004406A">
        <w:t xml:space="preserve">1. </w:t>
      </w:r>
      <w:r w:rsidR="008D6EBC">
        <w:t>Solicitante</w:t>
      </w:r>
      <w:r w:rsidR="00005235" w:rsidRPr="0004406A">
        <w:t>:</w:t>
      </w:r>
      <w:r w:rsidR="00480B4E">
        <w:t xml:space="preserve"> Identificación del deudor/a (nombre, apellidos y DNI/NIF</w:t>
      </w:r>
      <w:r w:rsidR="00256452">
        <w:t xml:space="preserve"> o documentos equivalente</w:t>
      </w:r>
      <w:r w:rsidR="00480B4E">
        <w:t>)</w:t>
      </w:r>
      <w:r w:rsidR="00D13320">
        <w:t>:</w:t>
      </w:r>
    </w:p>
    <w:sdt>
      <w:sdtPr>
        <w:rPr>
          <w:rFonts w:ascii="Times New Roman" w:hAnsi="Times New Roman"/>
          <w:bdr w:val="single" w:sz="4" w:space="0" w:color="auto"/>
        </w:rPr>
        <w:id w:val="-300621901"/>
        <w:placeholder>
          <w:docPart w:val="7FD9767709D64D059F1DAD4064BCDE71"/>
        </w:placeholder>
        <w:showingPlcHdr/>
      </w:sdtPr>
      <w:sdtEndPr/>
      <w:sdtContent>
        <w:p w:rsidR="00B00A26" w:rsidRDefault="002B11E8" w:rsidP="00D13320">
          <w:pPr>
            <w:jc w:val="both"/>
            <w:rPr>
              <w:rFonts w:ascii="Times New Roman" w:hAnsi="Times New Roman"/>
              <w:bdr w:val="single" w:sz="4" w:space="0" w:color="auto"/>
            </w:rPr>
          </w:pPr>
          <w:r w:rsidRPr="0015636A">
            <w:rPr>
              <w:rStyle w:val="Textodelmarcadordeposicin"/>
              <w:rFonts w:ascii="Times New Roman" w:hAnsi="Times New Roman"/>
              <w:bdr w:val="single" w:sz="4" w:space="0" w:color="auto"/>
            </w:rPr>
            <w:t>Haga clic aquí para escribir texto.</w:t>
          </w:r>
        </w:p>
      </w:sdtContent>
    </w:sdt>
    <w:p w:rsidR="00DB0B61" w:rsidRPr="00D21B3C" w:rsidRDefault="004D0AF4" w:rsidP="00C8291D">
      <w:pPr>
        <w:pStyle w:val="Ttulo2"/>
      </w:pPr>
      <w:r>
        <w:t xml:space="preserve">2. </w:t>
      </w:r>
      <w:r w:rsidR="00B93753">
        <w:t>-</w:t>
      </w:r>
      <w:r w:rsidR="00D13320">
        <w:t>¿Ha sido declarado su concurso culpable?</w:t>
      </w:r>
    </w:p>
    <w:p w:rsidR="00D13320" w:rsidRDefault="00B0254B" w:rsidP="001C16C1">
      <w:pPr>
        <w:ind w:right="-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8"/>
            <w:szCs w:val="28"/>
          </w:rPr>
          <w:id w:val="-72904239"/>
        </w:sdtPr>
        <w:sdtEndPr/>
        <w:sdtContent>
          <w:r w:rsidR="00D13320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D13320">
        <w:rPr>
          <w:rFonts w:ascii="Times New Roman" w:hAnsi="Times New Roman"/>
          <w:b/>
          <w:sz w:val="28"/>
          <w:szCs w:val="28"/>
        </w:rPr>
        <w:t xml:space="preserve">  </w:t>
      </w:r>
      <w:r w:rsidR="00D13320">
        <w:rPr>
          <w:rFonts w:ascii="Times New Roman" w:hAnsi="Times New Roman"/>
          <w:sz w:val="24"/>
          <w:szCs w:val="24"/>
        </w:rPr>
        <w:t>SI</w:t>
      </w:r>
      <w:r w:rsidR="00D13320">
        <w:rPr>
          <w:rFonts w:ascii="Times New Roman" w:hAnsi="Times New Roman"/>
          <w:sz w:val="24"/>
          <w:szCs w:val="24"/>
        </w:rPr>
        <w:tab/>
      </w:r>
      <w:r w:rsidR="00D13320">
        <w:rPr>
          <w:rFonts w:ascii="Times New Roman" w:hAnsi="Times New Roman"/>
          <w:sz w:val="24"/>
          <w:szCs w:val="24"/>
        </w:rPr>
        <w:tab/>
      </w:r>
      <w:r w:rsidR="00D13320">
        <w:rPr>
          <w:rFonts w:ascii="Times New Roman" w:hAnsi="Times New Roman"/>
          <w:sz w:val="24"/>
          <w:szCs w:val="24"/>
        </w:rPr>
        <w:tab/>
      </w:r>
      <w:r w:rsidR="00D13320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b/>
            <w:sz w:val="28"/>
            <w:szCs w:val="28"/>
          </w:rPr>
          <w:id w:val="1672527318"/>
        </w:sdtPr>
        <w:sdtEndPr/>
        <w:sdtContent>
          <w:r w:rsidR="00D13320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D13320">
        <w:rPr>
          <w:rFonts w:ascii="Times New Roman" w:hAnsi="Times New Roman"/>
          <w:b/>
          <w:sz w:val="28"/>
          <w:szCs w:val="28"/>
        </w:rPr>
        <w:t xml:space="preserve">  </w:t>
      </w:r>
      <w:r w:rsidR="00D13320" w:rsidRPr="005A63FF">
        <w:rPr>
          <w:rFonts w:ascii="Times New Roman" w:hAnsi="Times New Roman"/>
          <w:sz w:val="24"/>
          <w:szCs w:val="24"/>
        </w:rPr>
        <w:t>NO</w:t>
      </w:r>
    </w:p>
    <w:p w:rsidR="00D21B3C" w:rsidRDefault="005A63FF" w:rsidP="00C8291D">
      <w:pPr>
        <w:pStyle w:val="Ttulo2"/>
      </w:pPr>
      <w:r>
        <w:t>3.</w:t>
      </w:r>
      <w:r w:rsidR="006A178F">
        <w:t xml:space="preserve">- </w:t>
      </w:r>
      <w:r w:rsidR="00CC369C" w:rsidRPr="00CC369C">
        <w:rPr>
          <w:b w:val="0"/>
          <w:bCs w:val="0"/>
        </w:rPr>
        <w:t>¿</w:t>
      </w:r>
      <w:r w:rsidR="006A178F" w:rsidRPr="00CC369C">
        <w:rPr>
          <w:b w:val="0"/>
          <w:bCs w:val="0"/>
        </w:rPr>
        <w:t>Ha sido el deudor/a condenado/a</w:t>
      </w:r>
      <w:r w:rsidR="006A178F" w:rsidRPr="006A178F">
        <w:t xml:space="preserve"> en sentencia firme por delitos </w:t>
      </w:r>
      <w:r w:rsidR="006A178F" w:rsidRPr="00CC369C">
        <w:rPr>
          <w:b w:val="0"/>
          <w:bCs w:val="0"/>
        </w:rPr>
        <w:t>contra el patrimonio, contra el orden socioeconómico, de falsedad documental, contra la Hacienda Pública y la Seguridad Social o contra los derechos de los trabajadores en los 10 años anteriores a la declaración de concurso?</w:t>
      </w:r>
    </w:p>
    <w:p w:rsidR="006A178F" w:rsidRDefault="00B0254B" w:rsidP="001C16C1">
      <w:pPr>
        <w:ind w:right="-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8"/>
            <w:szCs w:val="28"/>
          </w:rPr>
          <w:id w:val="-12541176"/>
        </w:sdtPr>
        <w:sdtEndPr/>
        <w:sdtContent>
          <w:r w:rsidR="006A178F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6A178F">
        <w:rPr>
          <w:rFonts w:ascii="Times New Roman" w:hAnsi="Times New Roman"/>
          <w:b/>
          <w:sz w:val="28"/>
          <w:szCs w:val="28"/>
        </w:rPr>
        <w:t xml:space="preserve">  </w:t>
      </w:r>
      <w:r w:rsidR="006A178F">
        <w:rPr>
          <w:rFonts w:ascii="Times New Roman" w:hAnsi="Times New Roman"/>
          <w:sz w:val="24"/>
          <w:szCs w:val="24"/>
        </w:rPr>
        <w:t>SI</w:t>
      </w:r>
      <w:r w:rsidR="006A178F">
        <w:rPr>
          <w:rFonts w:ascii="Times New Roman" w:hAnsi="Times New Roman"/>
          <w:sz w:val="24"/>
          <w:szCs w:val="24"/>
        </w:rPr>
        <w:tab/>
      </w:r>
      <w:r w:rsidR="006A178F">
        <w:rPr>
          <w:rFonts w:ascii="Times New Roman" w:hAnsi="Times New Roman"/>
          <w:sz w:val="24"/>
          <w:szCs w:val="24"/>
        </w:rPr>
        <w:tab/>
      </w:r>
      <w:r w:rsidR="006A178F">
        <w:rPr>
          <w:rFonts w:ascii="Times New Roman" w:hAnsi="Times New Roman"/>
          <w:sz w:val="24"/>
          <w:szCs w:val="24"/>
        </w:rPr>
        <w:tab/>
      </w:r>
      <w:r w:rsidR="006A178F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b/>
            <w:sz w:val="28"/>
            <w:szCs w:val="28"/>
          </w:rPr>
          <w:id w:val="-1055852239"/>
        </w:sdtPr>
        <w:sdtEndPr/>
        <w:sdtContent>
          <w:r w:rsidR="006A178F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6A178F">
        <w:rPr>
          <w:rFonts w:ascii="Times New Roman" w:hAnsi="Times New Roman"/>
          <w:b/>
          <w:sz w:val="28"/>
          <w:szCs w:val="28"/>
        </w:rPr>
        <w:t xml:space="preserve">  </w:t>
      </w:r>
      <w:r w:rsidR="006A178F" w:rsidRPr="005A63FF">
        <w:rPr>
          <w:rFonts w:ascii="Times New Roman" w:hAnsi="Times New Roman"/>
          <w:sz w:val="24"/>
          <w:szCs w:val="24"/>
        </w:rPr>
        <w:t>NO</w:t>
      </w:r>
    </w:p>
    <w:p w:rsidR="003E4F53" w:rsidRPr="00CC369C" w:rsidRDefault="005A63FF" w:rsidP="00256452">
      <w:pPr>
        <w:pStyle w:val="Ttulo2"/>
        <w:ind w:right="-852"/>
        <w:rPr>
          <w:b w:val="0"/>
          <w:bCs w:val="0"/>
        </w:rPr>
      </w:pPr>
      <w:r>
        <w:t>4</w:t>
      </w:r>
      <w:r w:rsidR="003E4F53" w:rsidRPr="005A63FF">
        <w:t xml:space="preserve">. </w:t>
      </w:r>
      <w:r w:rsidR="001C16C1" w:rsidRPr="00CC369C">
        <w:rPr>
          <w:b w:val="0"/>
          <w:bCs w:val="0"/>
        </w:rPr>
        <w:t>¿Tiene el deudor/a algún</w:t>
      </w:r>
      <w:r w:rsidR="001C16C1" w:rsidRPr="001C16C1">
        <w:t xml:space="preserve"> proceso penal pendiente </w:t>
      </w:r>
      <w:r w:rsidR="001C16C1" w:rsidRPr="00CC369C">
        <w:rPr>
          <w:b w:val="0"/>
          <w:bCs w:val="0"/>
        </w:rPr>
        <w:t>por delitos contra el patrimonio, contra el orden socioeconómico, de falsedad documental, contra la Hacienda Pública y la Seguridad Social o contra los derechos de los trabajadores en los 10 años anteriores a la declaración de concurso</w:t>
      </w:r>
      <w:r w:rsidR="00CC369C" w:rsidRPr="00CC369C">
        <w:rPr>
          <w:b w:val="0"/>
          <w:bCs w:val="0"/>
        </w:rPr>
        <w:t>?.</w:t>
      </w:r>
    </w:p>
    <w:p w:rsidR="00CC369C" w:rsidRDefault="00B0254B" w:rsidP="00CC369C">
      <w:pPr>
        <w:ind w:right="-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8"/>
            <w:szCs w:val="28"/>
          </w:rPr>
          <w:id w:val="-13222942"/>
        </w:sdtPr>
        <w:sdtEndPr/>
        <w:sdtContent>
          <w:r w:rsidR="00CC369C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CC369C">
        <w:rPr>
          <w:rFonts w:ascii="Times New Roman" w:hAnsi="Times New Roman"/>
          <w:b/>
          <w:sz w:val="28"/>
          <w:szCs w:val="28"/>
        </w:rPr>
        <w:t xml:space="preserve">  </w:t>
      </w:r>
      <w:r w:rsidR="00CC369C">
        <w:rPr>
          <w:rFonts w:ascii="Times New Roman" w:hAnsi="Times New Roman"/>
          <w:sz w:val="24"/>
          <w:szCs w:val="24"/>
        </w:rPr>
        <w:t>SI</w:t>
      </w:r>
      <w:r w:rsidR="00CC369C">
        <w:rPr>
          <w:rFonts w:ascii="Times New Roman" w:hAnsi="Times New Roman"/>
          <w:sz w:val="24"/>
          <w:szCs w:val="24"/>
        </w:rPr>
        <w:tab/>
      </w:r>
      <w:r w:rsidR="00CC369C">
        <w:rPr>
          <w:rFonts w:ascii="Times New Roman" w:hAnsi="Times New Roman"/>
          <w:sz w:val="24"/>
          <w:szCs w:val="24"/>
        </w:rPr>
        <w:tab/>
      </w:r>
      <w:r w:rsidR="00CC369C">
        <w:rPr>
          <w:rFonts w:ascii="Times New Roman" w:hAnsi="Times New Roman"/>
          <w:sz w:val="24"/>
          <w:szCs w:val="24"/>
        </w:rPr>
        <w:tab/>
      </w:r>
      <w:r w:rsidR="00CC369C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b/>
            <w:sz w:val="28"/>
            <w:szCs w:val="28"/>
          </w:rPr>
          <w:id w:val="-1670016894"/>
        </w:sdtPr>
        <w:sdtEndPr/>
        <w:sdtContent>
          <w:r w:rsidR="00CC369C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CC369C">
        <w:rPr>
          <w:rFonts w:ascii="Times New Roman" w:hAnsi="Times New Roman"/>
          <w:b/>
          <w:sz w:val="28"/>
          <w:szCs w:val="28"/>
        </w:rPr>
        <w:t xml:space="preserve">  </w:t>
      </w:r>
      <w:r w:rsidR="00CC369C" w:rsidRPr="005A63FF">
        <w:rPr>
          <w:rFonts w:ascii="Times New Roman" w:hAnsi="Times New Roman"/>
          <w:sz w:val="24"/>
          <w:szCs w:val="24"/>
        </w:rPr>
        <w:t>NO</w:t>
      </w:r>
    </w:p>
    <w:p w:rsidR="00225B90" w:rsidRPr="00225B90" w:rsidRDefault="005A63FF" w:rsidP="00256452">
      <w:pPr>
        <w:pStyle w:val="Ttulo2"/>
        <w:ind w:right="-852"/>
      </w:pPr>
      <w:r>
        <w:t>5</w:t>
      </w:r>
      <w:r w:rsidR="00277ACE" w:rsidRPr="005A63FF">
        <w:t>.</w:t>
      </w:r>
      <w:r w:rsidR="00413962">
        <w:t>-</w:t>
      </w:r>
      <w:r w:rsidR="0071305A">
        <w:t xml:space="preserve"> </w:t>
      </w:r>
      <w:r w:rsidR="0071305A" w:rsidRPr="00413962">
        <w:rPr>
          <w:b w:val="0"/>
          <w:bCs w:val="0"/>
        </w:rPr>
        <w:t>¿</w:t>
      </w:r>
      <w:r w:rsidR="00CC369C" w:rsidRPr="00413962">
        <w:rPr>
          <w:b w:val="0"/>
          <w:bCs w:val="0"/>
        </w:rPr>
        <w:t xml:space="preserve">Ha celebrado, al menos, intentado celebrar un </w:t>
      </w:r>
      <w:r w:rsidR="00CC369C">
        <w:t>acuerdo extrajudicial de pagos?</w:t>
      </w:r>
    </w:p>
    <w:p w:rsidR="00374542" w:rsidRDefault="00B0254B" w:rsidP="00374542">
      <w:pPr>
        <w:spacing w:after="0"/>
        <w:ind w:right="-852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8"/>
            <w:szCs w:val="28"/>
          </w:rPr>
          <w:id w:val="-108360320"/>
        </w:sdtPr>
        <w:sdtEndPr/>
        <w:sdtContent>
          <w:r w:rsidR="00374542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374542">
        <w:rPr>
          <w:rFonts w:ascii="Times New Roman" w:hAnsi="Times New Roman"/>
          <w:b/>
          <w:sz w:val="28"/>
          <w:szCs w:val="28"/>
        </w:rPr>
        <w:t xml:space="preserve">  </w:t>
      </w:r>
      <w:r w:rsidR="00374542">
        <w:rPr>
          <w:rFonts w:ascii="Times New Roman" w:hAnsi="Times New Roman"/>
          <w:sz w:val="24"/>
          <w:szCs w:val="24"/>
        </w:rPr>
        <w:t>SI</w:t>
      </w:r>
      <w:r w:rsidR="00374542">
        <w:rPr>
          <w:rFonts w:ascii="Times New Roman" w:hAnsi="Times New Roman"/>
          <w:sz w:val="24"/>
          <w:szCs w:val="24"/>
        </w:rPr>
        <w:tab/>
      </w:r>
      <w:r w:rsidR="00374542">
        <w:rPr>
          <w:rFonts w:ascii="Times New Roman" w:hAnsi="Times New Roman"/>
          <w:sz w:val="24"/>
          <w:szCs w:val="24"/>
        </w:rPr>
        <w:tab/>
      </w:r>
      <w:r w:rsidR="00374542">
        <w:rPr>
          <w:rFonts w:ascii="Times New Roman" w:hAnsi="Times New Roman"/>
          <w:sz w:val="24"/>
          <w:szCs w:val="24"/>
        </w:rPr>
        <w:tab/>
      </w:r>
      <w:r w:rsidR="00374542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b/>
            <w:sz w:val="28"/>
            <w:szCs w:val="28"/>
          </w:rPr>
          <w:id w:val="-959797974"/>
        </w:sdtPr>
        <w:sdtEndPr/>
        <w:sdtContent>
          <w:r w:rsidR="00374542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374542">
        <w:rPr>
          <w:rFonts w:ascii="Times New Roman" w:hAnsi="Times New Roman"/>
          <w:b/>
          <w:sz w:val="28"/>
          <w:szCs w:val="28"/>
        </w:rPr>
        <w:t xml:space="preserve">  </w:t>
      </w:r>
      <w:r w:rsidR="00374542" w:rsidRPr="005A63FF">
        <w:rPr>
          <w:rFonts w:ascii="Times New Roman" w:hAnsi="Times New Roman"/>
          <w:sz w:val="24"/>
          <w:szCs w:val="24"/>
        </w:rPr>
        <w:t>NO</w:t>
      </w:r>
    </w:p>
    <w:p w:rsidR="00413962" w:rsidRDefault="00413962" w:rsidP="00374542">
      <w:pPr>
        <w:spacing w:after="0"/>
        <w:ind w:right="-85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 caso negativo, indique brevemente el motivo:</w:t>
      </w:r>
    </w:p>
    <w:sdt>
      <w:sdtPr>
        <w:rPr>
          <w:rFonts w:ascii="Times New Roman" w:hAnsi="Times New Roman"/>
          <w:bdr w:val="single" w:sz="4" w:space="0" w:color="auto"/>
        </w:rPr>
        <w:id w:val="-649217014"/>
        <w:showingPlcHdr/>
      </w:sdtPr>
      <w:sdtEndPr/>
      <w:sdtContent>
        <w:p w:rsidR="00413962" w:rsidRDefault="00413962" w:rsidP="00413962">
          <w:pPr>
            <w:ind w:left="709"/>
            <w:jc w:val="both"/>
            <w:rPr>
              <w:rFonts w:ascii="Times New Roman" w:hAnsi="Times New Roman"/>
              <w:bdr w:val="single" w:sz="4" w:space="0" w:color="auto"/>
            </w:rPr>
          </w:pPr>
          <w:r w:rsidRPr="0015636A">
            <w:rPr>
              <w:rStyle w:val="Textodelmarcadordeposicin"/>
              <w:rFonts w:ascii="Times New Roman" w:hAnsi="Times New Roman"/>
              <w:bdr w:val="single" w:sz="4" w:space="0" w:color="auto"/>
            </w:rPr>
            <w:t>Haga clic aquí para escribir texto.</w:t>
          </w:r>
        </w:p>
      </w:sdtContent>
    </w:sdt>
    <w:p w:rsidR="004F3246" w:rsidRPr="005A63FF" w:rsidRDefault="004F3246" w:rsidP="004F3246">
      <w:pPr>
        <w:pStyle w:val="Ttulo2"/>
      </w:pPr>
      <w:r>
        <w:t>6</w:t>
      </w:r>
      <w:r w:rsidRPr="005A63FF">
        <w:t>.</w:t>
      </w:r>
      <w:r>
        <w:t xml:space="preserve">- </w:t>
      </w:r>
      <w:r w:rsidRPr="0010128B">
        <w:rPr>
          <w:b w:val="0"/>
          <w:bCs w:val="0"/>
        </w:rPr>
        <w:t xml:space="preserve">¿Ha satisfecho en su integridad los </w:t>
      </w:r>
      <w:r>
        <w:t xml:space="preserve">créditos contra la masa </w:t>
      </w:r>
      <w:r w:rsidRPr="0010128B">
        <w:rPr>
          <w:b w:val="0"/>
          <w:bCs w:val="0"/>
        </w:rPr>
        <w:t xml:space="preserve">y los </w:t>
      </w:r>
      <w:r>
        <w:t>créditos concursales privilegiados?.</w:t>
      </w:r>
    </w:p>
    <w:p w:rsidR="004F3246" w:rsidRDefault="00B0254B" w:rsidP="004F3246">
      <w:pPr>
        <w:spacing w:after="0"/>
        <w:ind w:right="-852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8"/>
            <w:szCs w:val="28"/>
          </w:rPr>
          <w:id w:val="51509079"/>
        </w:sdtPr>
        <w:sdtEndPr/>
        <w:sdtContent>
          <w:r w:rsidR="004F3246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4F3246">
        <w:rPr>
          <w:rFonts w:ascii="Times New Roman" w:hAnsi="Times New Roman"/>
          <w:b/>
          <w:sz w:val="28"/>
          <w:szCs w:val="28"/>
        </w:rPr>
        <w:t xml:space="preserve">  </w:t>
      </w:r>
      <w:r w:rsidR="004F3246">
        <w:rPr>
          <w:rFonts w:ascii="Times New Roman" w:hAnsi="Times New Roman"/>
          <w:sz w:val="24"/>
          <w:szCs w:val="24"/>
        </w:rPr>
        <w:t>SI</w:t>
      </w:r>
      <w:r w:rsidR="004F3246">
        <w:rPr>
          <w:rFonts w:ascii="Times New Roman" w:hAnsi="Times New Roman"/>
          <w:sz w:val="24"/>
          <w:szCs w:val="24"/>
        </w:rPr>
        <w:tab/>
      </w:r>
      <w:r w:rsidR="004F3246">
        <w:rPr>
          <w:rFonts w:ascii="Times New Roman" w:hAnsi="Times New Roman"/>
          <w:sz w:val="24"/>
          <w:szCs w:val="24"/>
        </w:rPr>
        <w:tab/>
      </w:r>
      <w:r w:rsidR="004F3246">
        <w:rPr>
          <w:rFonts w:ascii="Times New Roman" w:hAnsi="Times New Roman"/>
          <w:sz w:val="24"/>
          <w:szCs w:val="24"/>
        </w:rPr>
        <w:tab/>
      </w:r>
      <w:r w:rsidR="004F3246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b/>
            <w:sz w:val="28"/>
            <w:szCs w:val="28"/>
          </w:rPr>
          <w:id w:val="722564606"/>
        </w:sdtPr>
        <w:sdtEndPr/>
        <w:sdtContent>
          <w:r w:rsidR="004F3246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4F3246">
        <w:rPr>
          <w:rFonts w:ascii="Times New Roman" w:hAnsi="Times New Roman"/>
          <w:b/>
          <w:sz w:val="28"/>
          <w:szCs w:val="28"/>
        </w:rPr>
        <w:t xml:space="preserve">  </w:t>
      </w:r>
      <w:r w:rsidR="004F3246" w:rsidRPr="005A63FF">
        <w:rPr>
          <w:rFonts w:ascii="Times New Roman" w:hAnsi="Times New Roman"/>
          <w:sz w:val="24"/>
          <w:szCs w:val="24"/>
        </w:rPr>
        <w:t>NO</w:t>
      </w:r>
    </w:p>
    <w:p w:rsidR="00277ACE" w:rsidRPr="005A63FF" w:rsidRDefault="004F3246" w:rsidP="0010128B">
      <w:pPr>
        <w:pStyle w:val="Ttulo2"/>
        <w:ind w:right="-852"/>
      </w:pPr>
      <w:r>
        <w:t>7</w:t>
      </w:r>
      <w:r w:rsidR="00277ACE" w:rsidRPr="005A63FF">
        <w:t>.</w:t>
      </w:r>
      <w:r w:rsidR="0010128B">
        <w:t>-</w:t>
      </w:r>
      <w:r w:rsidR="005E0544">
        <w:t xml:space="preserve"> </w:t>
      </w:r>
      <w:r w:rsidR="00413962" w:rsidRPr="0010128B">
        <w:rPr>
          <w:b w:val="0"/>
          <w:bCs w:val="0"/>
        </w:rPr>
        <w:t>Si no hubiera intentado un acuerdo extrajudicial de pagos previo, ¿ha satisfecho, al menos, el</w:t>
      </w:r>
      <w:r w:rsidR="00413962">
        <w:t xml:space="preserve"> 25% de los créditos concursales ordinarios</w:t>
      </w:r>
      <w:r>
        <w:t>?</w:t>
      </w:r>
    </w:p>
    <w:bookmarkStart w:id="0" w:name="_Hlk38477666"/>
    <w:p w:rsidR="005E0544" w:rsidRDefault="00B0254B" w:rsidP="00E85838">
      <w:pPr>
        <w:spacing w:after="0"/>
        <w:ind w:right="-852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8"/>
            <w:szCs w:val="28"/>
          </w:rPr>
          <w:id w:val="-851411348"/>
        </w:sdtPr>
        <w:sdtEndPr/>
        <w:sdtContent>
          <w:r w:rsidR="005E0544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5E0544">
        <w:rPr>
          <w:rFonts w:ascii="Times New Roman" w:hAnsi="Times New Roman"/>
          <w:b/>
          <w:sz w:val="28"/>
          <w:szCs w:val="28"/>
        </w:rPr>
        <w:t xml:space="preserve">  </w:t>
      </w:r>
      <w:r w:rsidR="005E0544">
        <w:rPr>
          <w:rFonts w:ascii="Times New Roman" w:hAnsi="Times New Roman"/>
          <w:sz w:val="24"/>
          <w:szCs w:val="24"/>
        </w:rPr>
        <w:t>SI</w:t>
      </w:r>
      <w:r w:rsidR="005E0544">
        <w:rPr>
          <w:rFonts w:ascii="Times New Roman" w:hAnsi="Times New Roman"/>
          <w:sz w:val="24"/>
          <w:szCs w:val="24"/>
        </w:rPr>
        <w:tab/>
      </w:r>
      <w:r w:rsidR="005E0544">
        <w:rPr>
          <w:rFonts w:ascii="Times New Roman" w:hAnsi="Times New Roman"/>
          <w:sz w:val="24"/>
          <w:szCs w:val="24"/>
        </w:rPr>
        <w:tab/>
      </w:r>
      <w:r w:rsidR="005E0544">
        <w:rPr>
          <w:rFonts w:ascii="Times New Roman" w:hAnsi="Times New Roman"/>
          <w:sz w:val="24"/>
          <w:szCs w:val="24"/>
        </w:rPr>
        <w:tab/>
      </w:r>
      <w:r w:rsidR="005E0544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b/>
            <w:sz w:val="28"/>
            <w:szCs w:val="28"/>
          </w:rPr>
          <w:id w:val="1356614522"/>
        </w:sdtPr>
        <w:sdtEndPr/>
        <w:sdtContent>
          <w:r w:rsidR="005E0544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5E0544">
        <w:rPr>
          <w:rFonts w:ascii="Times New Roman" w:hAnsi="Times New Roman"/>
          <w:b/>
          <w:sz w:val="28"/>
          <w:szCs w:val="28"/>
        </w:rPr>
        <w:t xml:space="preserve">  </w:t>
      </w:r>
      <w:r w:rsidR="005E0544" w:rsidRPr="005A63FF">
        <w:rPr>
          <w:rFonts w:ascii="Times New Roman" w:hAnsi="Times New Roman"/>
          <w:sz w:val="24"/>
          <w:szCs w:val="24"/>
        </w:rPr>
        <w:t>NO</w:t>
      </w:r>
    </w:p>
    <w:bookmarkEnd w:id="0"/>
    <w:p w:rsidR="00F45151" w:rsidRDefault="00F45151" w:rsidP="00F45151">
      <w:pPr>
        <w:pStyle w:val="Ttulo2"/>
        <w:ind w:right="-852"/>
      </w:pPr>
      <w:r>
        <w:t xml:space="preserve">8.- </w:t>
      </w:r>
      <w:r w:rsidRPr="00F45151">
        <w:rPr>
          <w:b w:val="0"/>
          <w:bCs w:val="0"/>
        </w:rPr>
        <w:t>Para el caso de</w:t>
      </w:r>
      <w:r>
        <w:t xml:space="preserve"> no haber satisfecho íntegramente los créditos contra la masa y los créditos privilegiados:</w:t>
      </w:r>
    </w:p>
    <w:p w:rsidR="00F45151" w:rsidRDefault="00F45151" w:rsidP="00EC7B88">
      <w:pPr>
        <w:pStyle w:val="Ttulo2"/>
        <w:ind w:left="-426"/>
      </w:pPr>
      <w:r>
        <w:t xml:space="preserve">a) ¿Acepta someterse </w:t>
      </w:r>
      <w:r w:rsidR="00DD15F0">
        <w:t xml:space="preserve">a un plan de </w:t>
      </w:r>
      <w:r w:rsidR="000D4F8E">
        <w:t>pagos?</w:t>
      </w:r>
    </w:p>
    <w:p w:rsidR="00EC7B88" w:rsidRDefault="00B0254B" w:rsidP="00EC7B88">
      <w:pPr>
        <w:ind w:right="-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8"/>
            <w:szCs w:val="28"/>
          </w:rPr>
          <w:id w:val="675076285"/>
        </w:sdtPr>
        <w:sdtEndPr/>
        <w:sdtContent>
          <w:r w:rsidR="00EC7B88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EC7B88">
        <w:rPr>
          <w:rFonts w:ascii="Times New Roman" w:hAnsi="Times New Roman"/>
          <w:b/>
          <w:sz w:val="28"/>
          <w:szCs w:val="28"/>
        </w:rPr>
        <w:t xml:space="preserve">  </w:t>
      </w:r>
      <w:r w:rsidR="00EC7B88">
        <w:rPr>
          <w:rFonts w:ascii="Times New Roman" w:hAnsi="Times New Roman"/>
          <w:sz w:val="24"/>
          <w:szCs w:val="24"/>
        </w:rPr>
        <w:t>SI</w:t>
      </w:r>
      <w:r w:rsidR="00EC7B88">
        <w:rPr>
          <w:rFonts w:ascii="Times New Roman" w:hAnsi="Times New Roman"/>
          <w:sz w:val="24"/>
          <w:szCs w:val="24"/>
        </w:rPr>
        <w:tab/>
      </w:r>
      <w:r w:rsidR="00EC7B88">
        <w:rPr>
          <w:rFonts w:ascii="Times New Roman" w:hAnsi="Times New Roman"/>
          <w:sz w:val="24"/>
          <w:szCs w:val="24"/>
        </w:rPr>
        <w:tab/>
      </w:r>
      <w:r w:rsidR="00EC7B88">
        <w:rPr>
          <w:rFonts w:ascii="Times New Roman" w:hAnsi="Times New Roman"/>
          <w:sz w:val="24"/>
          <w:szCs w:val="24"/>
        </w:rPr>
        <w:tab/>
      </w:r>
      <w:r w:rsidR="00EC7B88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b/>
            <w:sz w:val="28"/>
            <w:szCs w:val="28"/>
          </w:rPr>
          <w:id w:val="671533101"/>
        </w:sdtPr>
        <w:sdtEndPr/>
        <w:sdtContent>
          <w:r w:rsidR="00EC7B88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EC7B88">
        <w:rPr>
          <w:rFonts w:ascii="Times New Roman" w:hAnsi="Times New Roman"/>
          <w:b/>
          <w:sz w:val="28"/>
          <w:szCs w:val="28"/>
        </w:rPr>
        <w:t xml:space="preserve">  </w:t>
      </w:r>
      <w:r w:rsidR="00EC7B88" w:rsidRPr="005A63FF">
        <w:rPr>
          <w:rFonts w:ascii="Times New Roman" w:hAnsi="Times New Roman"/>
          <w:sz w:val="24"/>
          <w:szCs w:val="24"/>
        </w:rPr>
        <w:t>NO</w:t>
      </w:r>
    </w:p>
    <w:p w:rsidR="00DD15F0" w:rsidRPr="005667FC" w:rsidRDefault="00DD15F0" w:rsidP="00070606">
      <w:pPr>
        <w:ind w:left="-426"/>
        <w:rPr>
          <w:rFonts w:ascii="Times New Roman" w:hAnsi="Times New Roman"/>
          <w:b/>
          <w:bCs/>
          <w:sz w:val="24"/>
          <w:szCs w:val="24"/>
        </w:rPr>
      </w:pPr>
      <w:r w:rsidRPr="005667FC">
        <w:rPr>
          <w:rFonts w:ascii="Times New Roman" w:hAnsi="Times New Roman"/>
          <w:b/>
          <w:bCs/>
          <w:sz w:val="24"/>
          <w:szCs w:val="24"/>
        </w:rPr>
        <w:t xml:space="preserve">b) </w:t>
      </w:r>
      <w:r w:rsidRPr="00AE4735">
        <w:rPr>
          <w:rFonts w:ascii="Times New Roman" w:hAnsi="Times New Roman"/>
          <w:sz w:val="24"/>
          <w:szCs w:val="24"/>
        </w:rPr>
        <w:t xml:space="preserve">En caso afirmativo, </w:t>
      </w:r>
      <w:r w:rsidRPr="005667FC">
        <w:rPr>
          <w:rFonts w:ascii="Times New Roman" w:hAnsi="Times New Roman"/>
          <w:b/>
          <w:bCs/>
          <w:sz w:val="24"/>
          <w:szCs w:val="24"/>
        </w:rPr>
        <w:t xml:space="preserve">¿aporta el citado plan de </w:t>
      </w:r>
      <w:r w:rsidR="000D4F8E" w:rsidRPr="005667FC">
        <w:rPr>
          <w:rFonts w:ascii="Times New Roman" w:hAnsi="Times New Roman"/>
          <w:b/>
          <w:bCs/>
          <w:sz w:val="24"/>
          <w:szCs w:val="24"/>
        </w:rPr>
        <w:t>pagos?</w:t>
      </w:r>
    </w:p>
    <w:p w:rsidR="00F17AD5" w:rsidRDefault="00B0254B" w:rsidP="00F17AD5">
      <w:pPr>
        <w:ind w:right="-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8"/>
            <w:szCs w:val="28"/>
          </w:rPr>
          <w:id w:val="373898524"/>
        </w:sdtPr>
        <w:sdtEndPr/>
        <w:sdtContent>
          <w:r w:rsidR="00F17AD5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F17AD5">
        <w:rPr>
          <w:rFonts w:ascii="Times New Roman" w:hAnsi="Times New Roman"/>
          <w:b/>
          <w:sz w:val="28"/>
          <w:szCs w:val="28"/>
        </w:rPr>
        <w:t xml:space="preserve">  </w:t>
      </w:r>
      <w:r w:rsidR="00F17AD5">
        <w:rPr>
          <w:rFonts w:ascii="Times New Roman" w:hAnsi="Times New Roman"/>
          <w:sz w:val="24"/>
          <w:szCs w:val="24"/>
        </w:rPr>
        <w:t>SI</w:t>
      </w:r>
      <w:r w:rsidR="00F17AD5">
        <w:rPr>
          <w:rFonts w:ascii="Times New Roman" w:hAnsi="Times New Roman"/>
          <w:sz w:val="24"/>
          <w:szCs w:val="24"/>
        </w:rPr>
        <w:tab/>
      </w:r>
      <w:r w:rsidR="00F17AD5">
        <w:rPr>
          <w:rFonts w:ascii="Times New Roman" w:hAnsi="Times New Roman"/>
          <w:sz w:val="24"/>
          <w:szCs w:val="24"/>
        </w:rPr>
        <w:tab/>
      </w:r>
      <w:r w:rsidR="00F17AD5">
        <w:rPr>
          <w:rFonts w:ascii="Times New Roman" w:hAnsi="Times New Roman"/>
          <w:sz w:val="24"/>
          <w:szCs w:val="24"/>
        </w:rPr>
        <w:tab/>
      </w:r>
      <w:r w:rsidR="00F17AD5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b/>
            <w:sz w:val="28"/>
            <w:szCs w:val="28"/>
          </w:rPr>
          <w:id w:val="-1196222398"/>
        </w:sdtPr>
        <w:sdtEndPr/>
        <w:sdtContent>
          <w:r w:rsidR="00F17AD5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F17AD5">
        <w:rPr>
          <w:rFonts w:ascii="Times New Roman" w:hAnsi="Times New Roman"/>
          <w:b/>
          <w:sz w:val="28"/>
          <w:szCs w:val="28"/>
        </w:rPr>
        <w:t xml:space="preserve">  </w:t>
      </w:r>
      <w:r w:rsidR="00F17AD5" w:rsidRPr="005A63FF">
        <w:rPr>
          <w:rFonts w:ascii="Times New Roman" w:hAnsi="Times New Roman"/>
          <w:sz w:val="24"/>
          <w:szCs w:val="24"/>
        </w:rPr>
        <w:t>NO</w:t>
      </w:r>
    </w:p>
    <w:p w:rsidR="00DD15F0" w:rsidRPr="00AE4735" w:rsidRDefault="00DD15F0" w:rsidP="005667FC">
      <w:pPr>
        <w:ind w:left="-426" w:right="-852"/>
        <w:jc w:val="both"/>
        <w:rPr>
          <w:rFonts w:ascii="Times New Roman" w:hAnsi="Times New Roman"/>
          <w:sz w:val="24"/>
          <w:szCs w:val="24"/>
        </w:rPr>
      </w:pPr>
      <w:r w:rsidRPr="005667FC">
        <w:rPr>
          <w:rFonts w:ascii="Times New Roman" w:hAnsi="Times New Roman"/>
          <w:b/>
          <w:bCs/>
          <w:sz w:val="24"/>
          <w:szCs w:val="24"/>
        </w:rPr>
        <w:t xml:space="preserve">c) </w:t>
      </w:r>
      <w:r w:rsidRPr="00AE4735">
        <w:rPr>
          <w:rFonts w:ascii="Times New Roman" w:hAnsi="Times New Roman"/>
          <w:sz w:val="24"/>
          <w:szCs w:val="24"/>
        </w:rPr>
        <w:t xml:space="preserve">¿Ha incumplido sus </w:t>
      </w:r>
      <w:r w:rsidRPr="005667FC">
        <w:rPr>
          <w:rFonts w:ascii="Times New Roman" w:hAnsi="Times New Roman"/>
          <w:b/>
          <w:bCs/>
          <w:sz w:val="24"/>
          <w:szCs w:val="24"/>
        </w:rPr>
        <w:t xml:space="preserve">obligaciones de colaboración </w:t>
      </w:r>
      <w:r w:rsidRPr="00AE4735">
        <w:rPr>
          <w:rFonts w:ascii="Times New Roman" w:hAnsi="Times New Roman"/>
          <w:sz w:val="24"/>
          <w:szCs w:val="24"/>
        </w:rPr>
        <w:t xml:space="preserve">con el órgano de administración </w:t>
      </w:r>
      <w:r w:rsidR="000D4F8E" w:rsidRPr="00AE4735">
        <w:rPr>
          <w:rFonts w:ascii="Times New Roman" w:hAnsi="Times New Roman"/>
          <w:sz w:val="24"/>
          <w:szCs w:val="24"/>
        </w:rPr>
        <w:t>concursal?</w:t>
      </w:r>
    </w:p>
    <w:p w:rsidR="00F17AD5" w:rsidRDefault="00B0254B" w:rsidP="00F17AD5">
      <w:pPr>
        <w:ind w:right="-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8"/>
            <w:szCs w:val="28"/>
          </w:rPr>
          <w:id w:val="-1905436546"/>
        </w:sdtPr>
        <w:sdtEndPr/>
        <w:sdtContent>
          <w:r w:rsidR="00F17AD5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F17AD5">
        <w:rPr>
          <w:rFonts w:ascii="Times New Roman" w:hAnsi="Times New Roman"/>
          <w:b/>
          <w:sz w:val="28"/>
          <w:szCs w:val="28"/>
        </w:rPr>
        <w:t xml:space="preserve">  </w:t>
      </w:r>
      <w:r w:rsidR="00F17AD5">
        <w:rPr>
          <w:rFonts w:ascii="Times New Roman" w:hAnsi="Times New Roman"/>
          <w:sz w:val="24"/>
          <w:szCs w:val="24"/>
        </w:rPr>
        <w:t>SI</w:t>
      </w:r>
      <w:r w:rsidR="00F17AD5">
        <w:rPr>
          <w:rFonts w:ascii="Times New Roman" w:hAnsi="Times New Roman"/>
          <w:sz w:val="24"/>
          <w:szCs w:val="24"/>
        </w:rPr>
        <w:tab/>
      </w:r>
      <w:r w:rsidR="00F17AD5">
        <w:rPr>
          <w:rFonts w:ascii="Times New Roman" w:hAnsi="Times New Roman"/>
          <w:sz w:val="24"/>
          <w:szCs w:val="24"/>
        </w:rPr>
        <w:tab/>
      </w:r>
      <w:r w:rsidR="00F17AD5">
        <w:rPr>
          <w:rFonts w:ascii="Times New Roman" w:hAnsi="Times New Roman"/>
          <w:sz w:val="24"/>
          <w:szCs w:val="24"/>
        </w:rPr>
        <w:tab/>
      </w:r>
      <w:r w:rsidR="00F17AD5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b/>
            <w:sz w:val="28"/>
            <w:szCs w:val="28"/>
          </w:rPr>
          <w:id w:val="1034999587"/>
        </w:sdtPr>
        <w:sdtEndPr/>
        <w:sdtContent>
          <w:r w:rsidR="00F17AD5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F17AD5">
        <w:rPr>
          <w:rFonts w:ascii="Times New Roman" w:hAnsi="Times New Roman"/>
          <w:b/>
          <w:sz w:val="28"/>
          <w:szCs w:val="28"/>
        </w:rPr>
        <w:t xml:space="preserve">  </w:t>
      </w:r>
      <w:r w:rsidR="00F17AD5" w:rsidRPr="005A63FF">
        <w:rPr>
          <w:rFonts w:ascii="Times New Roman" w:hAnsi="Times New Roman"/>
          <w:sz w:val="24"/>
          <w:szCs w:val="24"/>
        </w:rPr>
        <w:t>NO</w:t>
      </w:r>
    </w:p>
    <w:p w:rsidR="0053671B" w:rsidRPr="005667FC" w:rsidRDefault="0053671B" w:rsidP="005667FC">
      <w:pPr>
        <w:ind w:left="-426"/>
        <w:jc w:val="both"/>
        <w:rPr>
          <w:rFonts w:ascii="Times New Roman" w:hAnsi="Times New Roman"/>
          <w:b/>
          <w:bCs/>
          <w:sz w:val="24"/>
          <w:szCs w:val="24"/>
        </w:rPr>
      </w:pPr>
      <w:r w:rsidRPr="005667FC">
        <w:rPr>
          <w:rFonts w:ascii="Times New Roman" w:hAnsi="Times New Roman"/>
          <w:b/>
          <w:bCs/>
          <w:sz w:val="24"/>
          <w:szCs w:val="24"/>
        </w:rPr>
        <w:t xml:space="preserve">d) </w:t>
      </w:r>
      <w:r w:rsidRPr="00AE4735">
        <w:rPr>
          <w:rFonts w:ascii="Times New Roman" w:hAnsi="Times New Roman"/>
          <w:sz w:val="24"/>
          <w:szCs w:val="24"/>
        </w:rPr>
        <w:t>¿H</w:t>
      </w:r>
      <w:r w:rsidR="00070606" w:rsidRPr="00AE4735">
        <w:rPr>
          <w:rFonts w:ascii="Times New Roman" w:hAnsi="Times New Roman"/>
          <w:sz w:val="24"/>
          <w:szCs w:val="24"/>
        </w:rPr>
        <w:t>a</w:t>
      </w:r>
      <w:r w:rsidRPr="00AE4735">
        <w:rPr>
          <w:rFonts w:ascii="Times New Roman" w:hAnsi="Times New Roman"/>
          <w:sz w:val="24"/>
          <w:szCs w:val="24"/>
        </w:rPr>
        <w:t xml:space="preserve"> obtenido este beneficio dentro de los</w:t>
      </w:r>
      <w:r w:rsidRPr="005667FC">
        <w:rPr>
          <w:rFonts w:ascii="Times New Roman" w:hAnsi="Times New Roman"/>
          <w:b/>
          <w:bCs/>
          <w:sz w:val="24"/>
          <w:szCs w:val="24"/>
        </w:rPr>
        <w:t xml:space="preserve"> diez últimos años</w:t>
      </w:r>
      <w:r w:rsidRPr="00AE4735">
        <w:rPr>
          <w:rFonts w:ascii="Times New Roman" w:hAnsi="Times New Roman"/>
          <w:sz w:val="24"/>
          <w:szCs w:val="24"/>
        </w:rPr>
        <w:t>?</w:t>
      </w:r>
    </w:p>
    <w:p w:rsidR="00F17AD5" w:rsidRDefault="00B0254B" w:rsidP="00F17AD5">
      <w:pPr>
        <w:ind w:right="-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8"/>
            <w:szCs w:val="28"/>
          </w:rPr>
          <w:id w:val="464784886"/>
        </w:sdtPr>
        <w:sdtEndPr/>
        <w:sdtContent>
          <w:r w:rsidR="00F17AD5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F17AD5">
        <w:rPr>
          <w:rFonts w:ascii="Times New Roman" w:hAnsi="Times New Roman"/>
          <w:b/>
          <w:sz w:val="28"/>
          <w:szCs w:val="28"/>
        </w:rPr>
        <w:t xml:space="preserve">  </w:t>
      </w:r>
      <w:r w:rsidR="00F17AD5">
        <w:rPr>
          <w:rFonts w:ascii="Times New Roman" w:hAnsi="Times New Roman"/>
          <w:sz w:val="24"/>
          <w:szCs w:val="24"/>
        </w:rPr>
        <w:t>SI</w:t>
      </w:r>
      <w:r w:rsidR="00F17AD5">
        <w:rPr>
          <w:rFonts w:ascii="Times New Roman" w:hAnsi="Times New Roman"/>
          <w:sz w:val="24"/>
          <w:szCs w:val="24"/>
        </w:rPr>
        <w:tab/>
      </w:r>
      <w:r w:rsidR="00F17AD5">
        <w:rPr>
          <w:rFonts w:ascii="Times New Roman" w:hAnsi="Times New Roman"/>
          <w:sz w:val="24"/>
          <w:szCs w:val="24"/>
        </w:rPr>
        <w:tab/>
      </w:r>
      <w:r w:rsidR="00F17AD5">
        <w:rPr>
          <w:rFonts w:ascii="Times New Roman" w:hAnsi="Times New Roman"/>
          <w:sz w:val="24"/>
          <w:szCs w:val="24"/>
        </w:rPr>
        <w:tab/>
      </w:r>
      <w:r w:rsidR="00F17AD5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b/>
            <w:sz w:val="28"/>
            <w:szCs w:val="28"/>
          </w:rPr>
          <w:id w:val="-779870926"/>
        </w:sdtPr>
        <w:sdtEndPr/>
        <w:sdtContent>
          <w:r w:rsidR="00F17AD5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F17AD5">
        <w:rPr>
          <w:rFonts w:ascii="Times New Roman" w:hAnsi="Times New Roman"/>
          <w:b/>
          <w:sz w:val="28"/>
          <w:szCs w:val="28"/>
        </w:rPr>
        <w:t xml:space="preserve">  </w:t>
      </w:r>
      <w:r w:rsidR="00F17AD5" w:rsidRPr="005A63FF">
        <w:rPr>
          <w:rFonts w:ascii="Times New Roman" w:hAnsi="Times New Roman"/>
          <w:sz w:val="24"/>
          <w:szCs w:val="24"/>
        </w:rPr>
        <w:t>NO</w:t>
      </w:r>
    </w:p>
    <w:p w:rsidR="0053671B" w:rsidRPr="005667FC" w:rsidRDefault="0053671B" w:rsidP="005667FC">
      <w:pPr>
        <w:ind w:left="-426" w:right="-852"/>
        <w:jc w:val="both"/>
        <w:rPr>
          <w:rFonts w:ascii="Times New Roman" w:hAnsi="Times New Roman"/>
          <w:b/>
          <w:bCs/>
          <w:sz w:val="24"/>
          <w:szCs w:val="24"/>
        </w:rPr>
      </w:pPr>
      <w:r w:rsidRPr="005667FC">
        <w:rPr>
          <w:rFonts w:ascii="Times New Roman" w:hAnsi="Times New Roman"/>
          <w:b/>
          <w:bCs/>
          <w:sz w:val="24"/>
          <w:szCs w:val="24"/>
        </w:rPr>
        <w:t xml:space="preserve">e) </w:t>
      </w:r>
      <w:r w:rsidRPr="00AE4735">
        <w:rPr>
          <w:rFonts w:ascii="Times New Roman" w:hAnsi="Times New Roman"/>
          <w:sz w:val="24"/>
          <w:szCs w:val="24"/>
        </w:rPr>
        <w:t>¿Ha rechazado dentro de los cuatro años anteriores a la declaración de concurso una</w:t>
      </w:r>
      <w:r w:rsidRPr="005667FC">
        <w:rPr>
          <w:rFonts w:ascii="Times New Roman" w:hAnsi="Times New Roman"/>
          <w:b/>
          <w:bCs/>
          <w:sz w:val="24"/>
          <w:szCs w:val="24"/>
        </w:rPr>
        <w:t xml:space="preserve"> oferta de empleo adecuada a su </w:t>
      </w:r>
      <w:r w:rsidR="000D4F8E" w:rsidRPr="005667FC">
        <w:rPr>
          <w:rFonts w:ascii="Times New Roman" w:hAnsi="Times New Roman"/>
          <w:b/>
          <w:bCs/>
          <w:sz w:val="24"/>
          <w:szCs w:val="24"/>
        </w:rPr>
        <w:t>capacidad</w:t>
      </w:r>
      <w:r w:rsidR="000D4F8E" w:rsidRPr="00AE4735">
        <w:rPr>
          <w:rFonts w:ascii="Times New Roman" w:hAnsi="Times New Roman"/>
          <w:sz w:val="24"/>
          <w:szCs w:val="24"/>
        </w:rPr>
        <w:t>?</w:t>
      </w:r>
    </w:p>
    <w:p w:rsidR="00F17AD5" w:rsidRDefault="00B0254B" w:rsidP="00F17AD5">
      <w:pPr>
        <w:ind w:right="-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8"/>
            <w:szCs w:val="28"/>
          </w:rPr>
          <w:id w:val="-1203403429"/>
        </w:sdtPr>
        <w:sdtEndPr/>
        <w:sdtContent>
          <w:r w:rsidR="00F17AD5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F17AD5">
        <w:rPr>
          <w:rFonts w:ascii="Times New Roman" w:hAnsi="Times New Roman"/>
          <w:b/>
          <w:sz w:val="28"/>
          <w:szCs w:val="28"/>
        </w:rPr>
        <w:t xml:space="preserve">  </w:t>
      </w:r>
      <w:r w:rsidR="00F17AD5">
        <w:rPr>
          <w:rFonts w:ascii="Times New Roman" w:hAnsi="Times New Roman"/>
          <w:sz w:val="24"/>
          <w:szCs w:val="24"/>
        </w:rPr>
        <w:t>SI</w:t>
      </w:r>
      <w:r w:rsidR="00F17AD5">
        <w:rPr>
          <w:rFonts w:ascii="Times New Roman" w:hAnsi="Times New Roman"/>
          <w:sz w:val="24"/>
          <w:szCs w:val="24"/>
        </w:rPr>
        <w:tab/>
      </w:r>
      <w:r w:rsidR="00F17AD5">
        <w:rPr>
          <w:rFonts w:ascii="Times New Roman" w:hAnsi="Times New Roman"/>
          <w:sz w:val="24"/>
          <w:szCs w:val="24"/>
        </w:rPr>
        <w:tab/>
      </w:r>
      <w:r w:rsidR="00F17AD5">
        <w:rPr>
          <w:rFonts w:ascii="Times New Roman" w:hAnsi="Times New Roman"/>
          <w:sz w:val="24"/>
          <w:szCs w:val="24"/>
        </w:rPr>
        <w:tab/>
      </w:r>
      <w:r w:rsidR="00F17AD5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b/>
            <w:sz w:val="28"/>
            <w:szCs w:val="28"/>
          </w:rPr>
          <w:id w:val="1457527075"/>
        </w:sdtPr>
        <w:sdtEndPr/>
        <w:sdtContent>
          <w:r w:rsidR="00F17AD5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F17AD5">
        <w:rPr>
          <w:rFonts w:ascii="Times New Roman" w:hAnsi="Times New Roman"/>
          <w:b/>
          <w:sz w:val="28"/>
          <w:szCs w:val="28"/>
        </w:rPr>
        <w:t xml:space="preserve">  </w:t>
      </w:r>
      <w:r w:rsidR="00F17AD5" w:rsidRPr="005A63FF">
        <w:rPr>
          <w:rFonts w:ascii="Times New Roman" w:hAnsi="Times New Roman"/>
          <w:sz w:val="24"/>
          <w:szCs w:val="24"/>
        </w:rPr>
        <w:t>NO</w:t>
      </w:r>
    </w:p>
    <w:p w:rsidR="0053671B" w:rsidRPr="00AE4735" w:rsidRDefault="0053671B" w:rsidP="000D4F8E">
      <w:pPr>
        <w:ind w:left="-426" w:right="-852"/>
        <w:jc w:val="both"/>
        <w:rPr>
          <w:rFonts w:ascii="Times New Roman" w:hAnsi="Times New Roman"/>
          <w:sz w:val="24"/>
          <w:szCs w:val="24"/>
        </w:rPr>
      </w:pPr>
      <w:r w:rsidRPr="000D4F8E">
        <w:rPr>
          <w:rFonts w:ascii="Times New Roman" w:hAnsi="Times New Roman"/>
          <w:b/>
          <w:bCs/>
          <w:sz w:val="24"/>
          <w:szCs w:val="24"/>
        </w:rPr>
        <w:t xml:space="preserve">f) </w:t>
      </w:r>
      <w:r w:rsidRPr="00AE4735">
        <w:rPr>
          <w:rFonts w:ascii="Times New Roman" w:hAnsi="Times New Roman"/>
          <w:sz w:val="24"/>
          <w:szCs w:val="24"/>
        </w:rPr>
        <w:t>¿Acepta expresamente que la obtención del beneficio de exoneración del pasivo insatisfecho se haga constar en la sección especial del</w:t>
      </w:r>
      <w:r w:rsidRPr="000D4F8E">
        <w:rPr>
          <w:rFonts w:ascii="Times New Roman" w:hAnsi="Times New Roman"/>
          <w:b/>
          <w:bCs/>
          <w:sz w:val="24"/>
          <w:szCs w:val="24"/>
        </w:rPr>
        <w:t xml:space="preserve"> Registro Público Concursal</w:t>
      </w:r>
      <w:r w:rsidR="00EC7B88" w:rsidRPr="000D4F8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C7B88" w:rsidRPr="00AE4735">
        <w:rPr>
          <w:rFonts w:ascii="Times New Roman" w:hAnsi="Times New Roman"/>
          <w:sz w:val="24"/>
          <w:szCs w:val="24"/>
        </w:rPr>
        <w:t xml:space="preserve">por un plazo de cinco </w:t>
      </w:r>
      <w:r w:rsidR="000D4F8E" w:rsidRPr="00AE4735">
        <w:rPr>
          <w:rFonts w:ascii="Times New Roman" w:hAnsi="Times New Roman"/>
          <w:sz w:val="24"/>
          <w:szCs w:val="24"/>
        </w:rPr>
        <w:t>años?</w:t>
      </w:r>
    </w:p>
    <w:p w:rsidR="00F17AD5" w:rsidRDefault="00B0254B" w:rsidP="00F17AD5">
      <w:pPr>
        <w:ind w:right="-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8"/>
            <w:szCs w:val="28"/>
          </w:rPr>
          <w:id w:val="-618076487"/>
        </w:sdtPr>
        <w:sdtEndPr/>
        <w:sdtContent>
          <w:r w:rsidR="00F17AD5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F17AD5">
        <w:rPr>
          <w:rFonts w:ascii="Times New Roman" w:hAnsi="Times New Roman"/>
          <w:b/>
          <w:sz w:val="28"/>
          <w:szCs w:val="28"/>
        </w:rPr>
        <w:t xml:space="preserve">  </w:t>
      </w:r>
      <w:r w:rsidR="00F17AD5">
        <w:rPr>
          <w:rFonts w:ascii="Times New Roman" w:hAnsi="Times New Roman"/>
          <w:sz w:val="24"/>
          <w:szCs w:val="24"/>
        </w:rPr>
        <w:t>SI</w:t>
      </w:r>
      <w:r w:rsidR="00F17AD5">
        <w:rPr>
          <w:rFonts w:ascii="Times New Roman" w:hAnsi="Times New Roman"/>
          <w:sz w:val="24"/>
          <w:szCs w:val="24"/>
        </w:rPr>
        <w:tab/>
      </w:r>
      <w:r w:rsidR="00F17AD5">
        <w:rPr>
          <w:rFonts w:ascii="Times New Roman" w:hAnsi="Times New Roman"/>
          <w:sz w:val="24"/>
          <w:szCs w:val="24"/>
        </w:rPr>
        <w:tab/>
      </w:r>
      <w:r w:rsidR="00F17AD5">
        <w:rPr>
          <w:rFonts w:ascii="Times New Roman" w:hAnsi="Times New Roman"/>
          <w:sz w:val="24"/>
          <w:szCs w:val="24"/>
        </w:rPr>
        <w:tab/>
      </w:r>
      <w:r w:rsidR="00F17AD5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b/>
            <w:sz w:val="28"/>
            <w:szCs w:val="28"/>
          </w:rPr>
          <w:id w:val="-1287201210"/>
        </w:sdtPr>
        <w:sdtEndPr/>
        <w:sdtContent>
          <w:r w:rsidR="00F17AD5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F17AD5">
        <w:rPr>
          <w:rFonts w:ascii="Times New Roman" w:hAnsi="Times New Roman"/>
          <w:b/>
          <w:sz w:val="28"/>
          <w:szCs w:val="28"/>
        </w:rPr>
        <w:t xml:space="preserve">  </w:t>
      </w:r>
      <w:r w:rsidR="00F17AD5" w:rsidRPr="005A63FF">
        <w:rPr>
          <w:rFonts w:ascii="Times New Roman" w:hAnsi="Times New Roman"/>
          <w:sz w:val="24"/>
          <w:szCs w:val="24"/>
        </w:rPr>
        <w:t>NO</w:t>
      </w:r>
    </w:p>
    <w:p w:rsidR="00580870" w:rsidRDefault="00580870" w:rsidP="006729E6">
      <w:pPr>
        <w:spacing w:after="0"/>
        <w:ind w:left="-851" w:right="-851"/>
        <w:jc w:val="both"/>
        <w:rPr>
          <w:rFonts w:ascii="Times New Roman" w:hAnsi="Times New Roman"/>
          <w:b/>
          <w:sz w:val="24"/>
          <w:szCs w:val="24"/>
        </w:rPr>
      </w:pPr>
    </w:p>
    <w:p w:rsidR="00CE7A8A" w:rsidRDefault="00F17AD5" w:rsidP="003E365F">
      <w:pPr>
        <w:pStyle w:val="Ttulo1"/>
      </w:pPr>
      <w:r>
        <w:t>B</w:t>
      </w:r>
      <w:r w:rsidR="00CE7A8A" w:rsidRPr="00823AF7">
        <w:t>)</w:t>
      </w:r>
      <w:r w:rsidR="00CE7A8A">
        <w:t xml:space="preserve"> </w:t>
      </w:r>
      <w:r w:rsidR="00CE7A8A" w:rsidRPr="00CE7A8A">
        <w:t>OBSERVACIONES</w:t>
      </w:r>
    </w:p>
    <w:p w:rsidR="00CE7A8A" w:rsidRPr="00226FE9" w:rsidRDefault="00B0254B" w:rsidP="00226FE9">
      <w:pPr>
        <w:spacing w:after="0"/>
        <w:ind w:right="-852"/>
        <w:jc w:val="both"/>
        <w:rPr>
          <w:rFonts w:ascii="Times New Roman" w:hAnsi="Times New Roman"/>
          <w:b/>
          <w:sz w:val="24"/>
          <w:szCs w:val="24"/>
        </w:rPr>
      </w:pPr>
      <w:sdt>
        <w:sdtPr>
          <w:rPr>
            <w:rFonts w:ascii="Times New Roman" w:hAnsi="Times New Roman"/>
            <w:bdr w:val="single" w:sz="4" w:space="0" w:color="auto"/>
          </w:rPr>
          <w:id w:val="1155334051"/>
          <w:showingPlcHdr/>
        </w:sdtPr>
        <w:sdtEndPr/>
        <w:sdtContent>
          <w:r w:rsidR="006729E6" w:rsidRPr="00226FE9">
            <w:rPr>
              <w:rStyle w:val="Textodelmarcadordeposicin"/>
              <w:rFonts w:ascii="Times New Roman" w:hAnsi="Times New Roman"/>
              <w:bdr w:val="single" w:sz="4" w:space="0" w:color="auto"/>
            </w:rPr>
            <w:t>Haga clic aquí para escribir texto.</w:t>
          </w:r>
        </w:sdtContent>
      </w:sdt>
    </w:p>
    <w:p w:rsidR="000162DA" w:rsidRDefault="000162DA" w:rsidP="00D20272">
      <w:pPr>
        <w:ind w:left="-851" w:right="-852"/>
        <w:rPr>
          <w:rFonts w:ascii="Times New Roman" w:hAnsi="Times New Roman"/>
          <w:sz w:val="24"/>
          <w:szCs w:val="24"/>
        </w:rPr>
      </w:pPr>
    </w:p>
    <w:p w:rsidR="008335BC" w:rsidRDefault="008335BC" w:rsidP="00D20272">
      <w:pPr>
        <w:ind w:left="-851" w:right="-852"/>
        <w:rPr>
          <w:rFonts w:ascii="Times New Roman" w:hAnsi="Times New Roman"/>
          <w:sz w:val="24"/>
          <w:szCs w:val="24"/>
        </w:rPr>
      </w:pPr>
    </w:p>
    <w:p w:rsidR="006D71F3" w:rsidRPr="005A63FF" w:rsidRDefault="006D71F3" w:rsidP="00D20272">
      <w:pPr>
        <w:ind w:left="-851" w:right="-852"/>
        <w:rPr>
          <w:rFonts w:ascii="Times New Roman" w:hAnsi="Times New Roman"/>
          <w:sz w:val="24"/>
          <w:szCs w:val="24"/>
        </w:rPr>
      </w:pPr>
      <w:r w:rsidRPr="005A63FF">
        <w:rPr>
          <w:rFonts w:ascii="Times New Roman" w:hAnsi="Times New Roman"/>
          <w:sz w:val="24"/>
          <w:szCs w:val="24"/>
        </w:rPr>
        <w:t xml:space="preserve">En </w:t>
      </w:r>
      <w:r w:rsidR="00517713">
        <w:rPr>
          <w:rFonts w:ascii="Times New Roman" w:hAnsi="Times New Roman"/>
          <w:sz w:val="24"/>
          <w:szCs w:val="24"/>
        </w:rPr>
        <w:t>……………</w:t>
      </w:r>
      <w:r w:rsidR="00C840C4" w:rsidRPr="005A63FF">
        <w:rPr>
          <w:rFonts w:ascii="Times New Roman" w:hAnsi="Times New Roman"/>
          <w:sz w:val="24"/>
          <w:szCs w:val="24"/>
        </w:rPr>
        <w:t xml:space="preserve">, </w:t>
      </w:r>
      <w:r w:rsidRPr="005A63FF">
        <w:rPr>
          <w:rFonts w:ascii="Times New Roman" w:hAnsi="Times New Roman"/>
          <w:sz w:val="24"/>
          <w:szCs w:val="24"/>
        </w:rPr>
        <w:t>a</w:t>
      </w:r>
      <w:r w:rsidR="003445F1" w:rsidRPr="005A63FF">
        <w:rPr>
          <w:rFonts w:ascii="Times New Roman" w:hAnsi="Times New Roman"/>
          <w:sz w:val="24"/>
          <w:szCs w:val="24"/>
        </w:rPr>
        <w:t xml:space="preserve">, </w:t>
      </w:r>
      <w:r w:rsidR="00517713">
        <w:rPr>
          <w:rFonts w:ascii="Times New Roman" w:hAnsi="Times New Roman"/>
          <w:sz w:val="24"/>
          <w:szCs w:val="24"/>
        </w:rPr>
        <w:t>…………de………….</w:t>
      </w:r>
      <w:r w:rsidR="00E83B7A">
        <w:rPr>
          <w:rFonts w:ascii="Times New Roman" w:hAnsi="Times New Roman"/>
          <w:sz w:val="24"/>
          <w:szCs w:val="24"/>
        </w:rPr>
        <w:t xml:space="preserve">   </w:t>
      </w:r>
      <w:r w:rsidR="00517713">
        <w:rPr>
          <w:rFonts w:ascii="Times New Roman" w:hAnsi="Times New Roman"/>
          <w:sz w:val="24"/>
          <w:szCs w:val="24"/>
        </w:rPr>
        <w:t>de 20….</w:t>
      </w:r>
    </w:p>
    <w:p w:rsidR="005045A3" w:rsidRDefault="006D71F3" w:rsidP="00D20272">
      <w:pPr>
        <w:ind w:left="-851" w:right="-852"/>
        <w:rPr>
          <w:rFonts w:ascii="Times New Roman" w:hAnsi="Times New Roman"/>
          <w:sz w:val="24"/>
          <w:szCs w:val="24"/>
        </w:rPr>
      </w:pPr>
      <w:r w:rsidRPr="005A63FF">
        <w:rPr>
          <w:rFonts w:ascii="Times New Roman" w:hAnsi="Times New Roman"/>
          <w:sz w:val="24"/>
          <w:szCs w:val="24"/>
        </w:rPr>
        <w:t>FIRMA DE</w:t>
      </w:r>
      <w:r w:rsidR="00070606">
        <w:rPr>
          <w:rFonts w:ascii="Times New Roman" w:hAnsi="Times New Roman"/>
          <w:sz w:val="24"/>
          <w:szCs w:val="24"/>
        </w:rPr>
        <w:t>L SOLICITANTE</w:t>
      </w:r>
    </w:p>
    <w:sectPr w:rsidR="005045A3" w:rsidSect="0040523F">
      <w:footerReference w:type="default" r:id="rId8"/>
      <w:type w:val="continuous"/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26573" w:rsidRDefault="00126573" w:rsidP="009023F3">
      <w:pPr>
        <w:spacing w:after="0" w:line="240" w:lineRule="auto"/>
      </w:pPr>
      <w:r>
        <w:separator/>
      </w:r>
    </w:p>
  </w:endnote>
  <w:endnote w:type="continuationSeparator" w:id="0">
    <w:p w:rsidR="00126573" w:rsidRDefault="00126573" w:rsidP="00902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95AA1" w:rsidRDefault="00DE1EF8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7720" cy="10134600"/>
              <wp:effectExtent l="0" t="0" r="0" b="0"/>
              <wp:wrapNone/>
              <wp:docPr id="452" name="Rectángulo 4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57720" cy="10134600"/>
                      </a:xfrm>
                      <a:prstGeom prst="rect">
                        <a:avLst/>
                      </a:prstGeom>
                      <a:noFill/>
                      <a:ln w="15875" cap="flat" cmpd="sng" algn="ctr">
                        <a:solidFill>
                          <a:srgbClr val="E7E6E6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2AB013B" id="Rectángulo 452" o:spid="_x0000_s1026" style="position:absolute;margin-left:0;margin-top:0;width:563.6pt;height:798pt;z-index:251657728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ZdfjgIAAAsFAAAOAAAAZHJzL2Uyb0RvYy54bWysVNtu1DAQfUfiHyy/0yTLXkrULFr1gpCW&#10;tqJFfZ51nMTCN2zvZsvf8C38GGMn2y6FJ0QerBnPeC5nzuTs/V5JsuPOC6MrWpzklHDNTC10W9Ev&#10;91dvTinxAXQN0mhe0Ufu6fvl61dnvS35xHRG1twRDKJ92duKdiHYMss867gCf2Is12hsjFMQUHVt&#10;VjvoMbqS2STP51lvXG2dYdx7vL0YjHSZ4jcNZ+GmaTwPRFYUawvpdOncxDNbnkHZOrCdYGMZ8A9V&#10;KBAakz6FuoAAZOvEH6GUYM5404QTZlRmmkYwnnrAbor8RTd3HVieekFwvH2Cyf+/sOx6d+uIqCs6&#10;nU0o0aBwSJ8Rtp8/dLuVhsRrBKm3vkTfO3vrYpverg376tGQ/WaJih999o1T0RebJPuE+OMT4nwf&#10;CMPLRTFbLCY4GIa2Ii/eTud5GkoG5eG9dT584EaRKFTUYXEJatitfYgVQHlwiem0uRJSprlKTXoM&#10;OztdzDADIL0aCQFFZbFhr1tKQLbIWxZcCumNFHV8nnp07eZcOrID5M7l4nJ+OU9Ocqs+mXq4nuX4&#10;RXywCD/4D/JxoFjdBfhueJJyDLxTIiD5pVAVPY2BDpGkjvl5ou/Y4zOwUdqY+hHH5szAZ2/ZlcAk&#10;a/DhFhwSGBHFpQw3eDTSIAhmlCjpjPv+t/voj7xCKyU9LgQC9G0LjlMiP2pk3LtiOo0blJTpLE3N&#10;HVs2xxa9VecGcStw/S1LIj52QR7Exhn1gLu7ilnRBJph7mEUo3IehkXF7Wd8tUpuuDUWwlrfWRaD&#10;R5wivPf7B3B2ZEhAdl2bw/JA+YIog+9AldU2mEYkFj3jOpIaNy7Ncvw7xJU+1pPX8z9s+QsAAP//&#10;AwBQSwMEFAAGAAgAAAAhAOH6kQ7cAAAABwEAAA8AAABkcnMvZG93bnJldi54bWxMj8FOwzAQRO9I&#10;/IO1SNyo09AWCHEqhOBAbwl8wDZekrT2Oo3dNvl7XC5wWc1qVjNv8/VojTjR4DvHCuazBARx7XTH&#10;jYKvz/e7RxA+IGs0jknBRB7WxfVVjpl2Zy7pVIVGxBD2GSpoQ+gzKX3dkkU/cz1x9L7dYDHEdWik&#10;HvAcw62RaZKspMWOY0OLPb22VO+ro1VQLt42hj6mkqr94X6cDg53u4VStzfjyzOIQGP4O4YLfkSH&#10;IjJt3ZG1F0ZBfCT8zos3Tx9SENuolk+rBGSRy//8xQ8AAAD//wMAUEsBAi0AFAAGAAgAAAAhALaD&#10;OJL+AAAA4QEAABMAAAAAAAAAAAAAAAAAAAAAAFtDb250ZW50X1R5cGVzXS54bWxQSwECLQAUAAYA&#10;CAAAACEAOP0h/9YAAACUAQAACwAAAAAAAAAAAAAAAAAvAQAAX3JlbHMvLnJlbHNQSwECLQAUAAYA&#10;CAAAACEASgmXX44CAAALBQAADgAAAAAAAAAAAAAAAAAuAgAAZHJzL2Uyb0RvYy54bWxQSwECLQAU&#10;AAYACAAAACEA4fqRDtwAAAAHAQAADwAAAAAAAAAAAAAAAADoBAAAZHJzL2Rvd25yZXYueG1sUEsF&#10;BgAAAAAEAAQA8wAAAPEFAAAAAA==&#10;" filled="f" strokecolor="#767171" strokeweight="1.25pt">
              <v:path arrowok="t"/>
              <w10:wrap anchorx="page" anchory="page"/>
            </v:rect>
          </w:pict>
        </mc:Fallback>
      </mc:AlternateContent>
    </w:r>
    <w:r w:rsidR="00F95AA1" w:rsidRPr="00F95AA1">
      <w:rPr>
        <w:color w:val="5B9BD5"/>
      </w:rPr>
      <w:t xml:space="preserve"> </w:t>
    </w:r>
    <w:r w:rsidR="00F95AA1" w:rsidRPr="00F95AA1">
      <w:rPr>
        <w:rFonts w:ascii="Calibri Light" w:eastAsia="Times New Roman" w:hAnsi="Calibri Light"/>
        <w:color w:val="5B9BD5"/>
        <w:sz w:val="20"/>
        <w:szCs w:val="20"/>
      </w:rPr>
      <w:t xml:space="preserve">pág. </w:t>
    </w:r>
    <w:r w:rsidR="00635E7A" w:rsidRPr="00F95AA1">
      <w:rPr>
        <w:rFonts w:eastAsia="Times New Roman"/>
        <w:color w:val="5B9BD5"/>
        <w:sz w:val="20"/>
        <w:szCs w:val="20"/>
      </w:rPr>
      <w:fldChar w:fldCharType="begin"/>
    </w:r>
    <w:r w:rsidR="00F95AA1" w:rsidRPr="00F95AA1">
      <w:rPr>
        <w:color w:val="5B9BD5"/>
        <w:sz w:val="20"/>
        <w:szCs w:val="20"/>
      </w:rPr>
      <w:instrText>PAGE    \* MERGEFORMAT</w:instrText>
    </w:r>
    <w:r w:rsidR="00635E7A" w:rsidRPr="00F95AA1">
      <w:rPr>
        <w:rFonts w:eastAsia="Times New Roman"/>
        <w:color w:val="5B9BD5"/>
        <w:sz w:val="20"/>
        <w:szCs w:val="20"/>
      </w:rPr>
      <w:fldChar w:fldCharType="separate"/>
    </w:r>
    <w:r w:rsidR="00C40CC8" w:rsidRPr="00C40CC8">
      <w:rPr>
        <w:rFonts w:ascii="Calibri Light" w:eastAsia="Times New Roman" w:hAnsi="Calibri Light"/>
        <w:noProof/>
        <w:color w:val="5B9BD5"/>
        <w:sz w:val="20"/>
        <w:szCs w:val="20"/>
      </w:rPr>
      <w:t>1</w:t>
    </w:r>
    <w:r w:rsidR="00635E7A" w:rsidRPr="00F95AA1">
      <w:rPr>
        <w:rFonts w:ascii="Calibri Light" w:eastAsia="Times New Roman" w:hAnsi="Calibri Light"/>
        <w:color w:val="5B9BD5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26573" w:rsidRDefault="00126573" w:rsidP="009023F3">
      <w:pPr>
        <w:spacing w:after="0" w:line="240" w:lineRule="auto"/>
      </w:pPr>
      <w:r>
        <w:separator/>
      </w:r>
    </w:p>
  </w:footnote>
  <w:footnote w:type="continuationSeparator" w:id="0">
    <w:p w:rsidR="00126573" w:rsidRDefault="00126573" w:rsidP="009023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3.3pt;height:13.3pt" o:bullet="t">
        <v:imagedata r:id="rId1" o:title=""/>
      </v:shape>
    </w:pict>
  </w:numPicBullet>
  <w:abstractNum w:abstractNumId="0" w15:restartNumberingAfterBreak="0">
    <w:nsid w:val="010837C4"/>
    <w:multiLevelType w:val="hybridMultilevel"/>
    <w:tmpl w:val="39144506"/>
    <w:lvl w:ilvl="0" w:tplc="0C0A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106F18CD"/>
    <w:multiLevelType w:val="hybridMultilevel"/>
    <w:tmpl w:val="4614F180"/>
    <w:lvl w:ilvl="0" w:tplc="E26E4CE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64ACA"/>
    <w:multiLevelType w:val="hybridMultilevel"/>
    <w:tmpl w:val="B664ACB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A7DF9"/>
    <w:multiLevelType w:val="hybridMultilevel"/>
    <w:tmpl w:val="0702466E"/>
    <w:lvl w:ilvl="0" w:tplc="E26E4CE2">
      <w:start w:val="1"/>
      <w:numFmt w:val="bullet"/>
      <w:lvlText w:val="□"/>
      <w:lvlJc w:val="left"/>
      <w:pPr>
        <w:ind w:left="1068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1016E6B"/>
    <w:multiLevelType w:val="hybridMultilevel"/>
    <w:tmpl w:val="9B907B14"/>
    <w:lvl w:ilvl="0" w:tplc="0C0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26AE095F"/>
    <w:multiLevelType w:val="hybridMultilevel"/>
    <w:tmpl w:val="7158DF1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6112E"/>
    <w:multiLevelType w:val="hybridMultilevel"/>
    <w:tmpl w:val="E3D60CB2"/>
    <w:lvl w:ilvl="0" w:tplc="E26E4CE2">
      <w:start w:val="1"/>
      <w:numFmt w:val="bullet"/>
      <w:lvlText w:val="□"/>
      <w:lvlJc w:val="left"/>
      <w:pPr>
        <w:ind w:left="408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7" w15:restartNumberingAfterBreak="0">
    <w:nsid w:val="2C876C83"/>
    <w:multiLevelType w:val="hybridMultilevel"/>
    <w:tmpl w:val="741E39E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D517C"/>
    <w:multiLevelType w:val="hybridMultilevel"/>
    <w:tmpl w:val="1A78DDAC"/>
    <w:lvl w:ilvl="0" w:tplc="659C90F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314024D3"/>
    <w:multiLevelType w:val="hybridMultilevel"/>
    <w:tmpl w:val="B9940150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51242CC"/>
    <w:multiLevelType w:val="hybridMultilevel"/>
    <w:tmpl w:val="99DC0516"/>
    <w:lvl w:ilvl="0" w:tplc="E26E4CE2">
      <w:start w:val="1"/>
      <w:numFmt w:val="bullet"/>
      <w:lvlText w:val="□"/>
      <w:lvlJc w:val="left"/>
      <w:pPr>
        <w:ind w:left="768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3B9E6A32"/>
    <w:multiLevelType w:val="hybridMultilevel"/>
    <w:tmpl w:val="C4F0BD06"/>
    <w:lvl w:ilvl="0" w:tplc="4E70AFEE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38" w:hanging="360"/>
      </w:pPr>
    </w:lvl>
    <w:lvl w:ilvl="2" w:tplc="0C0A001B" w:tentative="1">
      <w:start w:val="1"/>
      <w:numFmt w:val="lowerRoman"/>
      <w:lvlText w:val="%3."/>
      <w:lvlJc w:val="right"/>
      <w:pPr>
        <w:ind w:left="1658" w:hanging="180"/>
      </w:pPr>
    </w:lvl>
    <w:lvl w:ilvl="3" w:tplc="0C0A000F" w:tentative="1">
      <w:start w:val="1"/>
      <w:numFmt w:val="decimal"/>
      <w:lvlText w:val="%4."/>
      <w:lvlJc w:val="left"/>
      <w:pPr>
        <w:ind w:left="2378" w:hanging="360"/>
      </w:pPr>
    </w:lvl>
    <w:lvl w:ilvl="4" w:tplc="0C0A0019" w:tentative="1">
      <w:start w:val="1"/>
      <w:numFmt w:val="lowerLetter"/>
      <w:lvlText w:val="%5."/>
      <w:lvlJc w:val="left"/>
      <w:pPr>
        <w:ind w:left="3098" w:hanging="360"/>
      </w:pPr>
    </w:lvl>
    <w:lvl w:ilvl="5" w:tplc="0C0A001B" w:tentative="1">
      <w:start w:val="1"/>
      <w:numFmt w:val="lowerRoman"/>
      <w:lvlText w:val="%6."/>
      <w:lvlJc w:val="right"/>
      <w:pPr>
        <w:ind w:left="3818" w:hanging="180"/>
      </w:pPr>
    </w:lvl>
    <w:lvl w:ilvl="6" w:tplc="0C0A000F" w:tentative="1">
      <w:start w:val="1"/>
      <w:numFmt w:val="decimal"/>
      <w:lvlText w:val="%7."/>
      <w:lvlJc w:val="left"/>
      <w:pPr>
        <w:ind w:left="4538" w:hanging="360"/>
      </w:pPr>
    </w:lvl>
    <w:lvl w:ilvl="7" w:tplc="0C0A0019" w:tentative="1">
      <w:start w:val="1"/>
      <w:numFmt w:val="lowerLetter"/>
      <w:lvlText w:val="%8."/>
      <w:lvlJc w:val="left"/>
      <w:pPr>
        <w:ind w:left="5258" w:hanging="360"/>
      </w:pPr>
    </w:lvl>
    <w:lvl w:ilvl="8" w:tplc="0C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3BE1775B"/>
    <w:multiLevelType w:val="hybridMultilevel"/>
    <w:tmpl w:val="80A846D6"/>
    <w:lvl w:ilvl="0" w:tplc="E26E4CE2">
      <w:start w:val="1"/>
      <w:numFmt w:val="bullet"/>
      <w:lvlText w:val="□"/>
      <w:lvlJc w:val="left"/>
      <w:pPr>
        <w:ind w:left="1128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3" w15:restartNumberingAfterBreak="0">
    <w:nsid w:val="408C7FDE"/>
    <w:multiLevelType w:val="hybridMultilevel"/>
    <w:tmpl w:val="9DEC1124"/>
    <w:lvl w:ilvl="0" w:tplc="E26E4CE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B91373"/>
    <w:multiLevelType w:val="hybridMultilevel"/>
    <w:tmpl w:val="86CE1E74"/>
    <w:lvl w:ilvl="0" w:tplc="236E79F8">
      <w:start w:val="1"/>
      <w:numFmt w:val="upp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9D1B61"/>
    <w:multiLevelType w:val="hybridMultilevel"/>
    <w:tmpl w:val="FF04F59C"/>
    <w:lvl w:ilvl="0" w:tplc="8924AA90">
      <w:start w:val="3"/>
      <w:numFmt w:val="bullet"/>
      <w:lvlText w:val="-"/>
      <w:lvlJc w:val="left"/>
      <w:pPr>
        <w:tabs>
          <w:tab w:val="num" w:pos="1080"/>
        </w:tabs>
        <w:ind w:left="1080" w:hanging="375"/>
      </w:pPr>
      <w:rPr>
        <w:rFonts w:ascii="Calibri" w:eastAsia="Calibri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4FBB75DA"/>
    <w:multiLevelType w:val="hybridMultilevel"/>
    <w:tmpl w:val="18F8646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6F3BB6"/>
    <w:multiLevelType w:val="hybridMultilevel"/>
    <w:tmpl w:val="F01E4276"/>
    <w:lvl w:ilvl="0" w:tplc="E26E4CE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27551"/>
    <w:multiLevelType w:val="hybridMultilevel"/>
    <w:tmpl w:val="02B89B76"/>
    <w:lvl w:ilvl="0" w:tplc="E26E4CE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C96884"/>
    <w:multiLevelType w:val="hybridMultilevel"/>
    <w:tmpl w:val="6BD2C854"/>
    <w:lvl w:ilvl="0" w:tplc="57A01A54">
      <w:start w:val="3"/>
      <w:numFmt w:val="bullet"/>
      <w:lvlText w:val="-"/>
      <w:lvlJc w:val="left"/>
      <w:pPr>
        <w:ind w:left="3192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0" w15:restartNumberingAfterBreak="0">
    <w:nsid w:val="7A850D84"/>
    <w:multiLevelType w:val="hybridMultilevel"/>
    <w:tmpl w:val="78ACFE6C"/>
    <w:lvl w:ilvl="0" w:tplc="5E348A9E">
      <w:start w:val="1"/>
      <w:numFmt w:val="lowerLetter"/>
      <w:lvlText w:val="%1)"/>
      <w:lvlJc w:val="left"/>
      <w:pPr>
        <w:ind w:left="218" w:hanging="360"/>
      </w:pPr>
      <w:rPr>
        <w:rFonts w:eastAsia="MS Gothic" w:hint="default"/>
      </w:rPr>
    </w:lvl>
    <w:lvl w:ilvl="1" w:tplc="0C0A0019" w:tentative="1">
      <w:start w:val="1"/>
      <w:numFmt w:val="lowerLetter"/>
      <w:lvlText w:val="%2."/>
      <w:lvlJc w:val="left"/>
      <w:pPr>
        <w:ind w:left="938" w:hanging="360"/>
      </w:pPr>
    </w:lvl>
    <w:lvl w:ilvl="2" w:tplc="0C0A001B" w:tentative="1">
      <w:start w:val="1"/>
      <w:numFmt w:val="lowerRoman"/>
      <w:lvlText w:val="%3."/>
      <w:lvlJc w:val="right"/>
      <w:pPr>
        <w:ind w:left="1658" w:hanging="180"/>
      </w:pPr>
    </w:lvl>
    <w:lvl w:ilvl="3" w:tplc="0C0A000F" w:tentative="1">
      <w:start w:val="1"/>
      <w:numFmt w:val="decimal"/>
      <w:lvlText w:val="%4."/>
      <w:lvlJc w:val="left"/>
      <w:pPr>
        <w:ind w:left="2378" w:hanging="360"/>
      </w:pPr>
    </w:lvl>
    <w:lvl w:ilvl="4" w:tplc="0C0A0019" w:tentative="1">
      <w:start w:val="1"/>
      <w:numFmt w:val="lowerLetter"/>
      <w:lvlText w:val="%5."/>
      <w:lvlJc w:val="left"/>
      <w:pPr>
        <w:ind w:left="3098" w:hanging="360"/>
      </w:pPr>
    </w:lvl>
    <w:lvl w:ilvl="5" w:tplc="0C0A001B" w:tentative="1">
      <w:start w:val="1"/>
      <w:numFmt w:val="lowerRoman"/>
      <w:lvlText w:val="%6."/>
      <w:lvlJc w:val="right"/>
      <w:pPr>
        <w:ind w:left="3818" w:hanging="180"/>
      </w:pPr>
    </w:lvl>
    <w:lvl w:ilvl="6" w:tplc="0C0A000F" w:tentative="1">
      <w:start w:val="1"/>
      <w:numFmt w:val="decimal"/>
      <w:lvlText w:val="%7."/>
      <w:lvlJc w:val="left"/>
      <w:pPr>
        <w:ind w:left="4538" w:hanging="360"/>
      </w:pPr>
    </w:lvl>
    <w:lvl w:ilvl="7" w:tplc="0C0A0019" w:tentative="1">
      <w:start w:val="1"/>
      <w:numFmt w:val="lowerLetter"/>
      <w:lvlText w:val="%8."/>
      <w:lvlJc w:val="left"/>
      <w:pPr>
        <w:ind w:left="5258" w:hanging="360"/>
      </w:pPr>
    </w:lvl>
    <w:lvl w:ilvl="8" w:tplc="0C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 w15:restartNumberingAfterBreak="0">
    <w:nsid w:val="7B6D6259"/>
    <w:multiLevelType w:val="hybridMultilevel"/>
    <w:tmpl w:val="7DE0775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4"/>
  </w:num>
  <w:num w:numId="4">
    <w:abstractNumId w:val="0"/>
  </w:num>
  <w:num w:numId="5">
    <w:abstractNumId w:val="2"/>
  </w:num>
  <w:num w:numId="6">
    <w:abstractNumId w:val="21"/>
  </w:num>
  <w:num w:numId="7">
    <w:abstractNumId w:val="19"/>
  </w:num>
  <w:num w:numId="8">
    <w:abstractNumId w:val="7"/>
  </w:num>
  <w:num w:numId="9">
    <w:abstractNumId w:val="15"/>
  </w:num>
  <w:num w:numId="10">
    <w:abstractNumId w:val="4"/>
  </w:num>
  <w:num w:numId="11">
    <w:abstractNumId w:val="6"/>
  </w:num>
  <w:num w:numId="12">
    <w:abstractNumId w:val="10"/>
  </w:num>
  <w:num w:numId="13">
    <w:abstractNumId w:val="12"/>
  </w:num>
  <w:num w:numId="14">
    <w:abstractNumId w:val="3"/>
  </w:num>
  <w:num w:numId="15">
    <w:abstractNumId w:val="13"/>
  </w:num>
  <w:num w:numId="16">
    <w:abstractNumId w:val="1"/>
  </w:num>
  <w:num w:numId="17">
    <w:abstractNumId w:val="18"/>
  </w:num>
  <w:num w:numId="18">
    <w:abstractNumId w:val="17"/>
  </w:num>
  <w:num w:numId="19">
    <w:abstractNumId w:val="5"/>
  </w:num>
  <w:num w:numId="20">
    <w:abstractNumId w:val="8"/>
  </w:num>
  <w:num w:numId="21">
    <w:abstractNumId w:val="2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09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013"/>
    <w:rsid w:val="00005235"/>
    <w:rsid w:val="00011F85"/>
    <w:rsid w:val="000162DA"/>
    <w:rsid w:val="00026807"/>
    <w:rsid w:val="00036900"/>
    <w:rsid w:val="0004406A"/>
    <w:rsid w:val="000452B0"/>
    <w:rsid w:val="00046007"/>
    <w:rsid w:val="000527E2"/>
    <w:rsid w:val="000609D5"/>
    <w:rsid w:val="000628DC"/>
    <w:rsid w:val="00066335"/>
    <w:rsid w:val="00067F58"/>
    <w:rsid w:val="00070606"/>
    <w:rsid w:val="00073A99"/>
    <w:rsid w:val="00074DC8"/>
    <w:rsid w:val="00091838"/>
    <w:rsid w:val="00092765"/>
    <w:rsid w:val="000A46DB"/>
    <w:rsid w:val="000B50B9"/>
    <w:rsid w:val="000B5F40"/>
    <w:rsid w:val="000C355C"/>
    <w:rsid w:val="000D4F8E"/>
    <w:rsid w:val="000D5013"/>
    <w:rsid w:val="000E1B79"/>
    <w:rsid w:val="000E7411"/>
    <w:rsid w:val="0010128B"/>
    <w:rsid w:val="00103DC6"/>
    <w:rsid w:val="0010491D"/>
    <w:rsid w:val="00105843"/>
    <w:rsid w:val="00120259"/>
    <w:rsid w:val="00126573"/>
    <w:rsid w:val="00126815"/>
    <w:rsid w:val="00137C62"/>
    <w:rsid w:val="00144C11"/>
    <w:rsid w:val="0015636A"/>
    <w:rsid w:val="00161768"/>
    <w:rsid w:val="00163956"/>
    <w:rsid w:val="001A1A43"/>
    <w:rsid w:val="001B0AC8"/>
    <w:rsid w:val="001B7DEF"/>
    <w:rsid w:val="001C0B7B"/>
    <w:rsid w:val="001C16C1"/>
    <w:rsid w:val="001F4F23"/>
    <w:rsid w:val="00206890"/>
    <w:rsid w:val="00225B90"/>
    <w:rsid w:val="00226FE9"/>
    <w:rsid w:val="00233DD7"/>
    <w:rsid w:val="00237D1D"/>
    <w:rsid w:val="0024137C"/>
    <w:rsid w:val="00253369"/>
    <w:rsid w:val="00256452"/>
    <w:rsid w:val="00256DF1"/>
    <w:rsid w:val="00257473"/>
    <w:rsid w:val="0026148B"/>
    <w:rsid w:val="00263E41"/>
    <w:rsid w:val="00270C8D"/>
    <w:rsid w:val="00272224"/>
    <w:rsid w:val="00277ACE"/>
    <w:rsid w:val="0029152A"/>
    <w:rsid w:val="00296B16"/>
    <w:rsid w:val="002B11E8"/>
    <w:rsid w:val="002B6427"/>
    <w:rsid w:val="002F4296"/>
    <w:rsid w:val="00307837"/>
    <w:rsid w:val="003445F1"/>
    <w:rsid w:val="00344C5F"/>
    <w:rsid w:val="00347B46"/>
    <w:rsid w:val="00351B21"/>
    <w:rsid w:val="00360C8B"/>
    <w:rsid w:val="00361A99"/>
    <w:rsid w:val="00373C48"/>
    <w:rsid w:val="00374542"/>
    <w:rsid w:val="00384E51"/>
    <w:rsid w:val="0039725F"/>
    <w:rsid w:val="0039755B"/>
    <w:rsid w:val="003A7F7D"/>
    <w:rsid w:val="003E365F"/>
    <w:rsid w:val="003E4F53"/>
    <w:rsid w:val="00401C8E"/>
    <w:rsid w:val="0040523F"/>
    <w:rsid w:val="00411B11"/>
    <w:rsid w:val="00413962"/>
    <w:rsid w:val="00443FB8"/>
    <w:rsid w:val="0044451B"/>
    <w:rsid w:val="00461386"/>
    <w:rsid w:val="00461CE2"/>
    <w:rsid w:val="004664F4"/>
    <w:rsid w:val="0047030D"/>
    <w:rsid w:val="004741AA"/>
    <w:rsid w:val="00480B4E"/>
    <w:rsid w:val="004B1BA1"/>
    <w:rsid w:val="004C3418"/>
    <w:rsid w:val="004C71CD"/>
    <w:rsid w:val="004D0AF4"/>
    <w:rsid w:val="004E2612"/>
    <w:rsid w:val="004E649E"/>
    <w:rsid w:val="004E7281"/>
    <w:rsid w:val="004F3246"/>
    <w:rsid w:val="005045A3"/>
    <w:rsid w:val="00510571"/>
    <w:rsid w:val="0051374D"/>
    <w:rsid w:val="00517713"/>
    <w:rsid w:val="005326CF"/>
    <w:rsid w:val="0053671B"/>
    <w:rsid w:val="0055107E"/>
    <w:rsid w:val="00551F89"/>
    <w:rsid w:val="00554AFF"/>
    <w:rsid w:val="00557751"/>
    <w:rsid w:val="00563678"/>
    <w:rsid w:val="0056461C"/>
    <w:rsid w:val="005667FC"/>
    <w:rsid w:val="00575838"/>
    <w:rsid w:val="00580870"/>
    <w:rsid w:val="005837E1"/>
    <w:rsid w:val="00585DAF"/>
    <w:rsid w:val="0059357A"/>
    <w:rsid w:val="00597FEB"/>
    <w:rsid w:val="005A0340"/>
    <w:rsid w:val="005A63FF"/>
    <w:rsid w:val="005D6C18"/>
    <w:rsid w:val="005E0544"/>
    <w:rsid w:val="005E127E"/>
    <w:rsid w:val="005F12EB"/>
    <w:rsid w:val="00603022"/>
    <w:rsid w:val="00607FA4"/>
    <w:rsid w:val="0061338C"/>
    <w:rsid w:val="00615FB2"/>
    <w:rsid w:val="006206F2"/>
    <w:rsid w:val="00625FE2"/>
    <w:rsid w:val="00631129"/>
    <w:rsid w:val="00633804"/>
    <w:rsid w:val="00635E7A"/>
    <w:rsid w:val="00636F94"/>
    <w:rsid w:val="0064039B"/>
    <w:rsid w:val="00644729"/>
    <w:rsid w:val="00647E57"/>
    <w:rsid w:val="006560E1"/>
    <w:rsid w:val="006630BE"/>
    <w:rsid w:val="006729E6"/>
    <w:rsid w:val="0067539E"/>
    <w:rsid w:val="00676EA2"/>
    <w:rsid w:val="00680A11"/>
    <w:rsid w:val="0068370E"/>
    <w:rsid w:val="00683EB3"/>
    <w:rsid w:val="006A1298"/>
    <w:rsid w:val="006A178F"/>
    <w:rsid w:val="006C31A6"/>
    <w:rsid w:val="006C7258"/>
    <w:rsid w:val="006D314E"/>
    <w:rsid w:val="006D4123"/>
    <w:rsid w:val="006D71F3"/>
    <w:rsid w:val="006E1EDE"/>
    <w:rsid w:val="006F7A48"/>
    <w:rsid w:val="00706E47"/>
    <w:rsid w:val="0071305A"/>
    <w:rsid w:val="00734EA4"/>
    <w:rsid w:val="007352EF"/>
    <w:rsid w:val="00735F42"/>
    <w:rsid w:val="00736A75"/>
    <w:rsid w:val="00766AEB"/>
    <w:rsid w:val="00772D2A"/>
    <w:rsid w:val="007745CD"/>
    <w:rsid w:val="0079107B"/>
    <w:rsid w:val="007D2F75"/>
    <w:rsid w:val="007D533E"/>
    <w:rsid w:val="008006DC"/>
    <w:rsid w:val="00805F18"/>
    <w:rsid w:val="00823AF7"/>
    <w:rsid w:val="008277B8"/>
    <w:rsid w:val="0083148E"/>
    <w:rsid w:val="008335BC"/>
    <w:rsid w:val="00833699"/>
    <w:rsid w:val="00840AF5"/>
    <w:rsid w:val="00844092"/>
    <w:rsid w:val="00846948"/>
    <w:rsid w:val="008504FD"/>
    <w:rsid w:val="00850544"/>
    <w:rsid w:val="008550BC"/>
    <w:rsid w:val="00867C6C"/>
    <w:rsid w:val="008826D6"/>
    <w:rsid w:val="00893B7A"/>
    <w:rsid w:val="008A29AC"/>
    <w:rsid w:val="008A5F39"/>
    <w:rsid w:val="008B3C71"/>
    <w:rsid w:val="008B47A4"/>
    <w:rsid w:val="008C2F81"/>
    <w:rsid w:val="008D6EBC"/>
    <w:rsid w:val="008D7A2A"/>
    <w:rsid w:val="008E63BE"/>
    <w:rsid w:val="008F40C4"/>
    <w:rsid w:val="009023F3"/>
    <w:rsid w:val="00906C69"/>
    <w:rsid w:val="00907167"/>
    <w:rsid w:val="00916108"/>
    <w:rsid w:val="00921829"/>
    <w:rsid w:val="00954608"/>
    <w:rsid w:val="0097158F"/>
    <w:rsid w:val="009753B6"/>
    <w:rsid w:val="00985241"/>
    <w:rsid w:val="009A10C0"/>
    <w:rsid w:val="009A360D"/>
    <w:rsid w:val="009A4C5D"/>
    <w:rsid w:val="009A5023"/>
    <w:rsid w:val="009B54CF"/>
    <w:rsid w:val="009C09B6"/>
    <w:rsid w:val="009C33C0"/>
    <w:rsid w:val="009D4DB8"/>
    <w:rsid w:val="009E3FDE"/>
    <w:rsid w:val="009E4495"/>
    <w:rsid w:val="009E7503"/>
    <w:rsid w:val="009E7E7A"/>
    <w:rsid w:val="009F4946"/>
    <w:rsid w:val="00A116E8"/>
    <w:rsid w:val="00A131B3"/>
    <w:rsid w:val="00A20D9C"/>
    <w:rsid w:val="00A33904"/>
    <w:rsid w:val="00A343EE"/>
    <w:rsid w:val="00A369B0"/>
    <w:rsid w:val="00A43F0C"/>
    <w:rsid w:val="00A47D29"/>
    <w:rsid w:val="00A52E4E"/>
    <w:rsid w:val="00A54E73"/>
    <w:rsid w:val="00A5603A"/>
    <w:rsid w:val="00A6453D"/>
    <w:rsid w:val="00A64808"/>
    <w:rsid w:val="00A77199"/>
    <w:rsid w:val="00AA16F7"/>
    <w:rsid w:val="00AA4240"/>
    <w:rsid w:val="00AB79C4"/>
    <w:rsid w:val="00AC4EED"/>
    <w:rsid w:val="00AD7FA9"/>
    <w:rsid w:val="00AE4735"/>
    <w:rsid w:val="00AF5AD8"/>
    <w:rsid w:val="00B00A26"/>
    <w:rsid w:val="00B0254B"/>
    <w:rsid w:val="00B07935"/>
    <w:rsid w:val="00B126D5"/>
    <w:rsid w:val="00B12C44"/>
    <w:rsid w:val="00B23711"/>
    <w:rsid w:val="00B412A3"/>
    <w:rsid w:val="00B6363E"/>
    <w:rsid w:val="00B82CEF"/>
    <w:rsid w:val="00B8555B"/>
    <w:rsid w:val="00B93753"/>
    <w:rsid w:val="00B968A8"/>
    <w:rsid w:val="00BA3CBE"/>
    <w:rsid w:val="00BB5315"/>
    <w:rsid w:val="00BB7949"/>
    <w:rsid w:val="00BC7F38"/>
    <w:rsid w:val="00BE70F8"/>
    <w:rsid w:val="00BF5B4B"/>
    <w:rsid w:val="00C0002C"/>
    <w:rsid w:val="00C01F5B"/>
    <w:rsid w:val="00C164A0"/>
    <w:rsid w:val="00C23098"/>
    <w:rsid w:val="00C24AD4"/>
    <w:rsid w:val="00C2687E"/>
    <w:rsid w:val="00C40CC8"/>
    <w:rsid w:val="00C4366D"/>
    <w:rsid w:val="00C51B5D"/>
    <w:rsid w:val="00C627E1"/>
    <w:rsid w:val="00C66AD6"/>
    <w:rsid w:val="00C677E6"/>
    <w:rsid w:val="00C73E10"/>
    <w:rsid w:val="00C800A9"/>
    <w:rsid w:val="00C8291D"/>
    <w:rsid w:val="00C83424"/>
    <w:rsid w:val="00C840C4"/>
    <w:rsid w:val="00C9577B"/>
    <w:rsid w:val="00C95789"/>
    <w:rsid w:val="00CA271A"/>
    <w:rsid w:val="00CB3E3D"/>
    <w:rsid w:val="00CC14E6"/>
    <w:rsid w:val="00CC369C"/>
    <w:rsid w:val="00CE7A8A"/>
    <w:rsid w:val="00CF5CDA"/>
    <w:rsid w:val="00D0177E"/>
    <w:rsid w:val="00D03B00"/>
    <w:rsid w:val="00D06C66"/>
    <w:rsid w:val="00D13320"/>
    <w:rsid w:val="00D16633"/>
    <w:rsid w:val="00D20272"/>
    <w:rsid w:val="00D21B3C"/>
    <w:rsid w:val="00D6385A"/>
    <w:rsid w:val="00D67BC1"/>
    <w:rsid w:val="00D75702"/>
    <w:rsid w:val="00D7676F"/>
    <w:rsid w:val="00D931BC"/>
    <w:rsid w:val="00DA52AA"/>
    <w:rsid w:val="00DA5717"/>
    <w:rsid w:val="00DB0B61"/>
    <w:rsid w:val="00DB58D2"/>
    <w:rsid w:val="00DB67F2"/>
    <w:rsid w:val="00DC2B35"/>
    <w:rsid w:val="00DD15F0"/>
    <w:rsid w:val="00DE1EF8"/>
    <w:rsid w:val="00DE6708"/>
    <w:rsid w:val="00DF0FC9"/>
    <w:rsid w:val="00E01B0B"/>
    <w:rsid w:val="00E03C5B"/>
    <w:rsid w:val="00E053F0"/>
    <w:rsid w:val="00E14E59"/>
    <w:rsid w:val="00E1658C"/>
    <w:rsid w:val="00E261EA"/>
    <w:rsid w:val="00E336E9"/>
    <w:rsid w:val="00E4354F"/>
    <w:rsid w:val="00E51903"/>
    <w:rsid w:val="00E51FE9"/>
    <w:rsid w:val="00E5243A"/>
    <w:rsid w:val="00E64A8B"/>
    <w:rsid w:val="00E83B7A"/>
    <w:rsid w:val="00E85838"/>
    <w:rsid w:val="00EA0E55"/>
    <w:rsid w:val="00EB6E78"/>
    <w:rsid w:val="00EC2EA7"/>
    <w:rsid w:val="00EC7B88"/>
    <w:rsid w:val="00ED3598"/>
    <w:rsid w:val="00EE06A5"/>
    <w:rsid w:val="00EF58BC"/>
    <w:rsid w:val="00EF68F5"/>
    <w:rsid w:val="00F01F54"/>
    <w:rsid w:val="00F17AD5"/>
    <w:rsid w:val="00F33A3E"/>
    <w:rsid w:val="00F3715D"/>
    <w:rsid w:val="00F45151"/>
    <w:rsid w:val="00F451E3"/>
    <w:rsid w:val="00F5460B"/>
    <w:rsid w:val="00F761AC"/>
    <w:rsid w:val="00F853FF"/>
    <w:rsid w:val="00F87678"/>
    <w:rsid w:val="00F95AA1"/>
    <w:rsid w:val="00FA2A17"/>
    <w:rsid w:val="00FA747F"/>
    <w:rsid w:val="00FB1540"/>
    <w:rsid w:val="00FB2F1E"/>
    <w:rsid w:val="00FB5856"/>
    <w:rsid w:val="00FC762D"/>
    <w:rsid w:val="00FD35E0"/>
    <w:rsid w:val="00FD3662"/>
    <w:rsid w:val="00FD4257"/>
    <w:rsid w:val="00FE36AD"/>
    <w:rsid w:val="00FF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5:docId w15:val="{970F251C-E605-4564-8286-84EAEED9B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829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2B6427"/>
    <w:pPr>
      <w:spacing w:after="0"/>
      <w:ind w:left="-851" w:right="-852"/>
      <w:outlineLvl w:val="0"/>
    </w:pPr>
    <w:rPr>
      <w:rFonts w:ascii="Times New Roman" w:hAnsi="Times New Roman"/>
      <w:b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8291D"/>
    <w:pPr>
      <w:spacing w:after="0"/>
      <w:ind w:left="-851"/>
      <w:jc w:val="both"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023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9023F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9023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9023F3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7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47D29"/>
    <w:rPr>
      <w:rFonts w:ascii="Tahoma" w:hAnsi="Tahoma" w:cs="Tahoma"/>
      <w:sz w:val="16"/>
      <w:szCs w:val="16"/>
      <w:lang w:eastAsia="en-US"/>
    </w:rPr>
  </w:style>
  <w:style w:type="character" w:customStyle="1" w:styleId="Ttulo1Car">
    <w:name w:val="Título 1 Car"/>
    <w:link w:val="Ttulo1"/>
    <w:uiPriority w:val="9"/>
    <w:rsid w:val="002B6427"/>
    <w:rPr>
      <w:rFonts w:ascii="Times New Roman" w:hAnsi="Times New Roman"/>
      <w:b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5A63FF"/>
    <w:pPr>
      <w:ind w:left="708"/>
    </w:pPr>
  </w:style>
  <w:style w:type="table" w:styleId="Tablaconcuadrcula">
    <w:name w:val="Table Grid"/>
    <w:basedOn w:val="Tablanormal"/>
    <w:uiPriority w:val="59"/>
    <w:rsid w:val="005045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D757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TextoindependienteCar">
    <w:name w:val="Texto independiente Car"/>
    <w:link w:val="Textoindependiente"/>
    <w:uiPriority w:val="1"/>
    <w:rsid w:val="00D75702"/>
    <w:rPr>
      <w:rFonts w:ascii="Arial" w:eastAsia="Arial" w:hAnsi="Arial" w:cs="Arial"/>
      <w:lang w:val="en-U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C8291D"/>
    <w:rPr>
      <w:rFonts w:ascii="Times New Roman" w:hAnsi="Times New Roman"/>
      <w:b/>
      <w:bCs/>
      <w:sz w:val="24"/>
      <w:szCs w:val="24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D166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2.emf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glossaryDocument" Target="glossary/document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FD9767709D64D059F1DAD4064BCD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C5133-1518-4D28-9AA1-2915E9ACEC31}"/>
      </w:docPartPr>
      <w:docPartBody>
        <w:p w:rsidR="009A5093" w:rsidRDefault="005823AF" w:rsidP="005823AF">
          <w:pPr>
            <w:pStyle w:val="7FD9767709D64D059F1DAD4064BCDE71"/>
          </w:pPr>
          <w:r w:rsidRPr="00506A40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1C8B"/>
    <w:rsid w:val="000E57ED"/>
    <w:rsid w:val="00242973"/>
    <w:rsid w:val="005823AF"/>
    <w:rsid w:val="009960ED"/>
    <w:rsid w:val="009A5093"/>
    <w:rsid w:val="00C0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97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A5093"/>
    <w:rPr>
      <w:color w:val="808080"/>
    </w:rPr>
  </w:style>
  <w:style w:type="paragraph" w:customStyle="1" w:styleId="6C18A056A135431A8E03F7FE32B9BDE3">
    <w:name w:val="6C18A056A135431A8E03F7FE32B9BDE3"/>
    <w:rsid w:val="00C01C8B"/>
  </w:style>
  <w:style w:type="paragraph" w:customStyle="1" w:styleId="A75C91EC50404EB7ADD372E1B37144B5">
    <w:name w:val="A75C91EC50404EB7ADD372E1B37144B5"/>
    <w:rsid w:val="00C01C8B"/>
  </w:style>
  <w:style w:type="paragraph" w:customStyle="1" w:styleId="79CC6E632FD94C0987416886C2F2DE48">
    <w:name w:val="79CC6E632FD94C0987416886C2F2DE48"/>
    <w:rsid w:val="00C01C8B"/>
  </w:style>
  <w:style w:type="paragraph" w:customStyle="1" w:styleId="BAD79798011B4BD58E1C4936FA165F51">
    <w:name w:val="BAD79798011B4BD58E1C4936FA165F51"/>
    <w:rsid w:val="00C01C8B"/>
  </w:style>
  <w:style w:type="paragraph" w:customStyle="1" w:styleId="2A4631333CDB426A902962EF1C524C95">
    <w:name w:val="2A4631333CDB426A902962EF1C524C95"/>
    <w:rsid w:val="00C01C8B"/>
  </w:style>
  <w:style w:type="paragraph" w:customStyle="1" w:styleId="2E4C60B6F8BE4DD983DB11E87FCE84D1">
    <w:name w:val="2E4C60B6F8BE4DD983DB11E87FCE84D1"/>
    <w:rsid w:val="00C01C8B"/>
  </w:style>
  <w:style w:type="paragraph" w:customStyle="1" w:styleId="752ED3B40D3047C6947FAF5635085313">
    <w:name w:val="752ED3B40D3047C6947FAF5635085313"/>
    <w:rsid w:val="00C01C8B"/>
  </w:style>
  <w:style w:type="paragraph" w:customStyle="1" w:styleId="78775C9C4EF24FBD9523717954B5D4D8">
    <w:name w:val="78775C9C4EF24FBD9523717954B5D4D8"/>
    <w:rsid w:val="00C01C8B"/>
  </w:style>
  <w:style w:type="paragraph" w:customStyle="1" w:styleId="946912194E7A405E8252304F11AB5E63">
    <w:name w:val="946912194E7A405E8252304F11AB5E63"/>
    <w:rsid w:val="00C01C8B"/>
  </w:style>
  <w:style w:type="paragraph" w:customStyle="1" w:styleId="07FC79BCE0F044E0A5E4A22AB677B095">
    <w:name w:val="07FC79BCE0F044E0A5E4A22AB677B095"/>
    <w:rsid w:val="00C01C8B"/>
  </w:style>
  <w:style w:type="paragraph" w:customStyle="1" w:styleId="AB3564DE54AB4E088AFD03FFBBD025A2">
    <w:name w:val="AB3564DE54AB4E088AFD03FFBBD025A2"/>
    <w:rsid w:val="00C01C8B"/>
  </w:style>
  <w:style w:type="paragraph" w:customStyle="1" w:styleId="835CA4F1F6A242FD845FB68A123BA4AA">
    <w:name w:val="835CA4F1F6A242FD845FB68A123BA4AA"/>
    <w:rsid w:val="00C01C8B"/>
  </w:style>
  <w:style w:type="paragraph" w:customStyle="1" w:styleId="183D23111B38456C8C9CF105A2C53C73">
    <w:name w:val="183D23111B38456C8C9CF105A2C53C73"/>
    <w:rsid w:val="00C01C8B"/>
  </w:style>
  <w:style w:type="paragraph" w:customStyle="1" w:styleId="45BEA5127A344A2AAF6622EFB4F988C9">
    <w:name w:val="45BEA5127A344A2AAF6622EFB4F988C9"/>
    <w:rsid w:val="00C01C8B"/>
  </w:style>
  <w:style w:type="paragraph" w:customStyle="1" w:styleId="3D78E268387847E9973C9EF832ABFAFD">
    <w:name w:val="3D78E268387847E9973C9EF832ABFAFD"/>
    <w:rsid w:val="00C01C8B"/>
  </w:style>
  <w:style w:type="paragraph" w:customStyle="1" w:styleId="0FCC9FACC1B64300AE450CFE341080B4">
    <w:name w:val="0FCC9FACC1B64300AE450CFE341080B4"/>
    <w:rsid w:val="00C01C8B"/>
  </w:style>
  <w:style w:type="paragraph" w:customStyle="1" w:styleId="D5199F8841DC439CACCA2C9A7C954F3F">
    <w:name w:val="D5199F8841DC439CACCA2C9A7C954F3F"/>
    <w:rsid w:val="00C01C8B"/>
  </w:style>
  <w:style w:type="paragraph" w:customStyle="1" w:styleId="71F7328FDDE943FEA6F731BB1C7A894F">
    <w:name w:val="71F7328FDDE943FEA6F731BB1C7A894F"/>
    <w:rsid w:val="00C01C8B"/>
  </w:style>
  <w:style w:type="paragraph" w:customStyle="1" w:styleId="B130981518A44882AF881445FE2F84F7">
    <w:name w:val="B130981518A44882AF881445FE2F84F7"/>
    <w:rsid w:val="00C01C8B"/>
  </w:style>
  <w:style w:type="paragraph" w:customStyle="1" w:styleId="0C8E1064B5124915B13C66C51DB70C87">
    <w:name w:val="0C8E1064B5124915B13C66C51DB70C87"/>
    <w:rsid w:val="00C01C8B"/>
  </w:style>
  <w:style w:type="paragraph" w:customStyle="1" w:styleId="3BE2E65034BC4E51A2B2288EEEBC03EE">
    <w:name w:val="3BE2E65034BC4E51A2B2288EEEBC03EE"/>
    <w:rsid w:val="00C01C8B"/>
  </w:style>
  <w:style w:type="paragraph" w:customStyle="1" w:styleId="C1225E3EDF474D578DD1E43CC2256BF3">
    <w:name w:val="C1225E3EDF474D578DD1E43CC2256BF3"/>
    <w:rsid w:val="00C01C8B"/>
  </w:style>
  <w:style w:type="paragraph" w:customStyle="1" w:styleId="AD82A27F391C415BB60DFFAB8A277D59">
    <w:name w:val="AD82A27F391C415BB60DFFAB8A277D59"/>
    <w:rsid w:val="00C01C8B"/>
  </w:style>
  <w:style w:type="paragraph" w:customStyle="1" w:styleId="ECF8D211E55A47BF9CA11B10E00E2F16">
    <w:name w:val="ECF8D211E55A47BF9CA11B10E00E2F16"/>
    <w:rsid w:val="00C01C8B"/>
  </w:style>
  <w:style w:type="paragraph" w:customStyle="1" w:styleId="D9B620078BD744819C1772025ACAD017">
    <w:name w:val="D9B620078BD744819C1772025ACAD017"/>
    <w:rsid w:val="00C01C8B"/>
  </w:style>
  <w:style w:type="paragraph" w:customStyle="1" w:styleId="6C7CBAA826234369B355443FC25AFC70">
    <w:name w:val="6C7CBAA826234369B355443FC25AFC70"/>
    <w:rsid w:val="00C01C8B"/>
  </w:style>
  <w:style w:type="paragraph" w:customStyle="1" w:styleId="4DED7747EA594090B9B6EA4850F83A1E">
    <w:name w:val="4DED7747EA594090B9B6EA4850F83A1E"/>
    <w:rsid w:val="00C01C8B"/>
  </w:style>
  <w:style w:type="paragraph" w:customStyle="1" w:styleId="188A0E9342444300AB79CBE385F2DF16">
    <w:name w:val="188A0E9342444300AB79CBE385F2DF16"/>
    <w:rsid w:val="00C01C8B"/>
  </w:style>
  <w:style w:type="paragraph" w:customStyle="1" w:styleId="F4A9E3F8A0534F49B715D7DCCAC003E7">
    <w:name w:val="F4A9E3F8A0534F49B715D7DCCAC003E7"/>
    <w:rsid w:val="00C01C8B"/>
  </w:style>
  <w:style w:type="paragraph" w:customStyle="1" w:styleId="3BA25A40F4FB4826A099EE405873F007">
    <w:name w:val="3BA25A40F4FB4826A099EE405873F007"/>
    <w:rsid w:val="00C01C8B"/>
  </w:style>
  <w:style w:type="paragraph" w:customStyle="1" w:styleId="4F1865A2BCEB4F6D820DD3AA2F1CEE66">
    <w:name w:val="4F1865A2BCEB4F6D820DD3AA2F1CEE66"/>
    <w:rsid w:val="00C01C8B"/>
  </w:style>
  <w:style w:type="paragraph" w:customStyle="1" w:styleId="C7B4C4BE876A4AC493F13C5CAF663E7C">
    <w:name w:val="C7B4C4BE876A4AC493F13C5CAF663E7C"/>
    <w:rsid w:val="00C01C8B"/>
  </w:style>
  <w:style w:type="paragraph" w:customStyle="1" w:styleId="FE6063F26D544D0E94DFAF087F50C09A">
    <w:name w:val="FE6063F26D544D0E94DFAF087F50C09A"/>
    <w:rsid w:val="00C01C8B"/>
  </w:style>
  <w:style w:type="paragraph" w:customStyle="1" w:styleId="99B014BFD20F41EEB10E814A366E4A3A">
    <w:name w:val="99B014BFD20F41EEB10E814A366E4A3A"/>
    <w:rsid w:val="00C01C8B"/>
  </w:style>
  <w:style w:type="paragraph" w:customStyle="1" w:styleId="B4F8A0AA01ED42B7B564ABE5389E93D8">
    <w:name w:val="B4F8A0AA01ED42B7B564ABE5389E93D8"/>
    <w:rsid w:val="00C01C8B"/>
  </w:style>
  <w:style w:type="paragraph" w:customStyle="1" w:styleId="64902F5F5DFC4AA694C3B2F5332B1109">
    <w:name w:val="64902F5F5DFC4AA694C3B2F5332B1109"/>
    <w:rsid w:val="005823AF"/>
  </w:style>
  <w:style w:type="paragraph" w:customStyle="1" w:styleId="F3991103138E4C2B9499F0C263E4CAB9">
    <w:name w:val="F3991103138E4C2B9499F0C263E4CAB9"/>
    <w:rsid w:val="005823AF"/>
  </w:style>
  <w:style w:type="paragraph" w:customStyle="1" w:styleId="C6E2F0CF29F945A5BCC7E3D886718E8A">
    <w:name w:val="C6E2F0CF29F945A5BCC7E3D886718E8A"/>
    <w:rsid w:val="005823AF"/>
  </w:style>
  <w:style w:type="paragraph" w:customStyle="1" w:styleId="BC75CE099F0D4F79B37DE08BB3975685">
    <w:name w:val="BC75CE099F0D4F79B37DE08BB3975685"/>
    <w:rsid w:val="005823AF"/>
  </w:style>
  <w:style w:type="paragraph" w:customStyle="1" w:styleId="FDA8CED2634F4263B916BC626BCEC5A2">
    <w:name w:val="FDA8CED2634F4263B916BC626BCEC5A2"/>
    <w:rsid w:val="005823AF"/>
  </w:style>
  <w:style w:type="paragraph" w:customStyle="1" w:styleId="15D9D2F55732410BBE54B2C651031CE6">
    <w:name w:val="15D9D2F55732410BBE54B2C651031CE6"/>
    <w:rsid w:val="005823AF"/>
  </w:style>
  <w:style w:type="paragraph" w:customStyle="1" w:styleId="7FD9767709D64D059F1DAD4064BCDE71">
    <w:name w:val="7FD9767709D64D059F1DAD4064BCDE71"/>
    <w:rsid w:val="005823AF"/>
  </w:style>
  <w:style w:type="paragraph" w:customStyle="1" w:styleId="0B8E48F337FD43E291BC0D7E0B48A0A5">
    <w:name w:val="0B8E48F337FD43E291BC0D7E0B48A0A5"/>
    <w:rsid w:val="005823AF"/>
  </w:style>
  <w:style w:type="paragraph" w:customStyle="1" w:styleId="EBA9CE754A554973BA09A50C031AAE6F">
    <w:name w:val="EBA9CE754A554973BA09A50C031AAE6F"/>
    <w:rsid w:val="005823AF"/>
  </w:style>
  <w:style w:type="paragraph" w:customStyle="1" w:styleId="4C15F0CFE2EE4ED79429E08ABE4D5B68">
    <w:name w:val="4C15F0CFE2EE4ED79429E08ABE4D5B68"/>
    <w:rsid w:val="005823AF"/>
  </w:style>
  <w:style w:type="paragraph" w:customStyle="1" w:styleId="27859AB64890466EBB4BB774B24FDBE5">
    <w:name w:val="27859AB64890466EBB4BB774B24FDBE5"/>
    <w:rsid w:val="005823AF"/>
  </w:style>
  <w:style w:type="paragraph" w:customStyle="1" w:styleId="DA933D678F82464096A9280B0282FF5C">
    <w:name w:val="DA933D678F82464096A9280B0282FF5C"/>
    <w:rsid w:val="005823AF"/>
  </w:style>
  <w:style w:type="paragraph" w:customStyle="1" w:styleId="148ECC635F9846698568BEB6085B32F0">
    <w:name w:val="148ECC635F9846698568BEB6085B32F0"/>
    <w:rsid w:val="009A50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1957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IMPRESO PARA LA SOLICITUD DE CONCURSO VOLUNTARIO</vt:lpstr>
      <vt:lpstr>IMPRESO PARA LA SOLICITUD DE CONCURSO VOLUNTARIO</vt:lpstr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IMPRESO PARA LA SOLICITUD DE CONCURSO VOLUNTARIO</dc:title>
  <dc:creator>JESUS</dc:creator>
  <cp:lastModifiedBy>Usuario invitado</cp:lastModifiedBy>
  <cp:revision>2</cp:revision>
  <cp:lastPrinted>2020-04-22T18:13:00Z</cp:lastPrinted>
  <dcterms:created xsi:type="dcterms:W3CDTF">2020-05-05T11:47:00Z</dcterms:created>
  <dcterms:modified xsi:type="dcterms:W3CDTF">2020-05-05T11:47:00Z</dcterms:modified>
</cp:coreProperties>
</file>